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E6" w:rsidRDefault="00EF2EE6" w:rsidP="00F04B6D">
      <w:pPr>
        <w:rPr>
          <w:rFonts w:ascii="Times New Roman" w:eastAsia="Calibri" w:hAnsi="Times New Roman"/>
          <w:b/>
          <w:bCs/>
          <w:sz w:val="40"/>
          <w:szCs w:val="40"/>
        </w:rPr>
      </w:pPr>
    </w:p>
    <w:p w:rsidR="00F04B6D" w:rsidRPr="00EF2EE6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F04B6D" w:rsidRPr="00EF2EE6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F04B6D" w:rsidRPr="00EF2EE6" w:rsidRDefault="00A3630B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MATHEMATICS</w:t>
      </w:r>
      <w:r w:rsidR="008F3E4A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r w:rsidR="00F04B6D"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DEPT.</w:t>
      </w: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F04B6D" w:rsidRPr="00CA4AAE" w:rsidRDefault="00EF3021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 xml:space="preserve">Even </w:t>
      </w:r>
      <w:r w:rsidR="00F04B6D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Semester</w:t>
      </w: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 w:bidi="ar-SA"/>
        </w:rPr>
        <w:drawing>
          <wp:inline distT="0" distB="0" distL="0" distR="0">
            <wp:extent cx="2638425" cy="1952625"/>
            <wp:effectExtent l="19050" t="0" r="9525" b="0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F04B6D" w:rsidRDefault="00F04B6D" w:rsidP="00F04B6D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F04B6D" w:rsidRDefault="00F04B6D" w:rsidP="00F04B6D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F04B6D" w:rsidRPr="00C8090D" w:rsidRDefault="00F04B6D" w:rsidP="00F04B6D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Affiliated to Kurukshetra University, Kurukshetra</w:t>
      </w:r>
    </w:p>
    <w:p w:rsidR="00F04B6D" w:rsidRPr="00F04B6D" w:rsidRDefault="00F04B6D" w:rsidP="00F04B6D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 Road, Kaithal -136027 (Haryana)</w:t>
      </w: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Name:-MM-407 </w:t>
      </w:r>
      <w:r>
        <w:rPr>
          <w:b/>
          <w:sz w:val="28"/>
          <w:szCs w:val="28"/>
        </w:rPr>
        <w:t>Advanced Abstract Algebra – II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Sem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Commutators and higher commutators. Commutators identities. Commutator subgroups. Derived group. Three subgroups Lemma of </w:t>
            </w:r>
            <w:proofErr w:type="spellStart"/>
            <w:r>
              <w:t>P.Hall</w:t>
            </w:r>
            <w:proofErr w:type="spellEnd"/>
            <w:r>
              <w:t>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Central series of a group G. Nilpotent groups. Centre of a nilpotent group. Subgroups and factor subgroups of nilpotent groups. Finite nilpotent groups.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Upper and lower central series of a group G and their properties. Subgroups of finitely generated nilpotent groups. Sylow-subgroups of nilpotent groups.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Similar linear transformations. Invariant subspaces of vector spaces. Reduction of a linear transformation to triangular form.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Nilpotent transformations. Index of nilpotency of a nilpotent transformation. Cyclic subspace with respect to a nilpotent transformation.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Uniqueness of the invariants of a nilpotent transformation. Primary decomposition theorem. Jordan blocks and Jordan canonical forms. Cyclic module relative to a linear transformation.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Companion matrix of a polynomial f(x). Rational Canonicals form of a linear transformation and its elementary </w:t>
            </w:r>
            <w:proofErr w:type="spellStart"/>
            <w:r>
              <w:t>divisior</w:t>
            </w:r>
            <w:proofErr w:type="spellEnd"/>
            <w:r>
              <w:t xml:space="preserve">. Uniqueness of the elementary </w:t>
            </w:r>
            <w:proofErr w:type="spellStart"/>
            <w:r>
              <w:t>divisior</w:t>
            </w:r>
            <w:proofErr w:type="spellEnd"/>
            <w:r>
              <w:t>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Modules, submodules and quotient modules. Module generated by a non-empty subset of an R-module. Finitely generated modules and cyclic modules.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Idempotents. Homomorphism of R-modules. Fundamental theorem of homomorphism of R-modules. Direct sum of modules. Endomorphism rings </w:t>
            </w:r>
            <w:proofErr w:type="spellStart"/>
            <w:r>
              <w:t>EndZ</w:t>
            </w:r>
            <w:proofErr w:type="spellEnd"/>
            <w:r>
              <w:t xml:space="preserve">(M) and </w:t>
            </w:r>
            <w:proofErr w:type="spellStart"/>
            <w:r>
              <w:t>EndR</w:t>
            </w:r>
            <w:proofErr w:type="spellEnd"/>
            <w:r>
              <w:t>(M) of a left R-module M.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Simple modules and completely reducible modules (semi-simple modules). Finitely generated free modules. Rank of a finitely generated free module.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r>
              <w:t xml:space="preserve">Submodules of free modules of finite rank over a </w:t>
            </w:r>
            <w:proofErr w:type="spellStart"/>
            <w:r>
              <w:t>PID.Endomorphism</w:t>
            </w:r>
            <w:proofErr w:type="spellEnd"/>
            <w:r>
              <w:t xml:space="preserve"> ring of a finite direct sum of modules. Finitely generated modules.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Ascending and descending chains of sub modules of an R-module. Ascending and Descending change conditions (A.C.C. and D.C.C.).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Noetherian modules and Noetherian rings. Finitely co-generated modules. Artinian modules and Artinian rings.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Nil and nilpotent ideals. Hilbert Basis Theorem. Structure theorem of finite Boolean rings. </w:t>
            </w:r>
            <w:proofErr w:type="spellStart"/>
            <w:r>
              <w:t>Wedeerburn-Artin</w:t>
            </w:r>
            <w:proofErr w:type="spellEnd"/>
            <w:r>
              <w:t xml:space="preserve"> theorem and its consequences.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Structure theorem of finite Boolean rings. </w:t>
            </w:r>
            <w:proofErr w:type="spellStart"/>
            <w:r>
              <w:t>Wedeerburn-Artin</w:t>
            </w:r>
            <w:proofErr w:type="spellEnd"/>
            <w:r>
              <w:t xml:space="preserve"> theorem and its consequences.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Name:-MM-408 </w:t>
      </w:r>
      <w:r>
        <w:rPr>
          <w:b/>
          <w:sz w:val="28"/>
          <w:szCs w:val="28"/>
        </w:rPr>
        <w:t>Real Analysis – II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Lebesgue outer measure, elementary properties of outer measure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Measurable sets and their properties, Lebesgue measure of sets of real numbers, algebra of measurable sets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Borel sets and their measurability, characterization of measurable sets in terms of open, closed, F and G sets, existence of a non-measurable set.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Lebesgue measurable functions and their properties, characteristic functions, simple </w:t>
            </w:r>
            <w:r>
              <w:lastRenderedPageBreak/>
              <w:t>functions, approximation of measurable functions by sequences of simple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r>
              <w:t xml:space="preserve">measurable functions as nearly continuous functions. Borel measurability of a function. Almost uniform convergence, </w:t>
            </w:r>
            <w:proofErr w:type="spellStart"/>
            <w:r>
              <w:t>Egoroff’s</w:t>
            </w:r>
            <w:proofErr w:type="spellEnd"/>
            <w:r>
              <w:t xml:space="preserve">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Lusin’s</w:t>
            </w:r>
            <w:proofErr w:type="spellEnd"/>
            <w:r>
              <w:t xml:space="preserve"> theorem, convergence in measure, </w:t>
            </w:r>
            <w:proofErr w:type="spellStart"/>
            <w:r>
              <w:t>F.Riesz</w:t>
            </w:r>
            <w:proofErr w:type="spellEnd"/>
            <w:r>
              <w:t xml:space="preserve"> theorem that every sequence which is convergent in measure has an almost everywhere convergent subsequence.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The Lebesgue Integral : Shortcomings of Riemann integral, Lebesgue integral of a bounded function over a set of finite measure and its properties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Lebsegue</w:t>
            </w:r>
            <w:proofErr w:type="spellEnd"/>
            <w:r>
              <w:t xml:space="preserve"> integral as a generalization of the Riemann integral, Bounded convergence theorem, Lebesgue theorem regarding points of discontinuities of Riemann integrable functions.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Integral of a non negative function, </w:t>
            </w:r>
            <w:proofErr w:type="spellStart"/>
            <w:r>
              <w:t>Fatou’s</w:t>
            </w:r>
            <w:proofErr w:type="spellEnd"/>
            <w:r>
              <w:t xml:space="preserve"> lemma, Monotone convergence theorem, integration of series, the general Lebesgue integral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Lebesgue convergence theorem. Differentiation and Integration : Differentiation of monotone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Vitali’s covering lemma, the four Dini derivatives, Lebesgue differentiation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functions of bounded variation and their representation as difference of monotone functions.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Differentiation of an integral, absolutely continuous functions, convex functions, Jensen’s inequality.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The </w:t>
            </w:r>
            <w:proofErr w:type="spellStart"/>
            <w:r>
              <w:t>Lp</w:t>
            </w:r>
            <w:proofErr w:type="spellEnd"/>
            <w:r>
              <w:t xml:space="preserve"> spaces, </w:t>
            </w:r>
            <w:proofErr w:type="spellStart"/>
            <w:r>
              <w:t>Minkowski</w:t>
            </w:r>
            <w:proofErr w:type="spellEnd"/>
            <w:r>
              <w:t xml:space="preserve"> and Holder inequalities, completeness of </w:t>
            </w:r>
            <w:proofErr w:type="spellStart"/>
            <w:r>
              <w:t>Lp</w:t>
            </w:r>
            <w:proofErr w:type="spellEnd"/>
            <w:r>
              <w:t xml:space="preserve"> spaces.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Bounded linear </w:t>
            </w:r>
            <w:proofErr w:type="spellStart"/>
            <w:r>
              <w:t>functionals</w:t>
            </w:r>
            <w:proofErr w:type="spellEnd"/>
            <w:r>
              <w:t xml:space="preserve"> on the </w:t>
            </w:r>
            <w:proofErr w:type="spellStart"/>
            <w:r>
              <w:t>Lp</w:t>
            </w:r>
            <w:proofErr w:type="spellEnd"/>
            <w:r>
              <w:t xml:space="preserve"> spaces, </w:t>
            </w:r>
            <w:proofErr w:type="spellStart"/>
            <w:r>
              <w:t>Riesz</w:t>
            </w:r>
            <w:proofErr w:type="spellEnd"/>
            <w:r>
              <w:t xml:space="preserve"> representation theorem.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</w:t>
      </w:r>
      <w:r>
        <w:rPr>
          <w:rFonts w:ascii="Times New Roman" w:hAnsi="Times New Roman" w:cs="Times New Roman"/>
          <w:sz w:val="28"/>
          <w:szCs w:val="28"/>
        </w:rPr>
        <w:t xml:space="preserve">409 </w:t>
      </w:r>
      <w:r>
        <w:rPr>
          <w:b/>
          <w:sz w:val="28"/>
          <w:szCs w:val="28"/>
        </w:rPr>
        <w:t>Computer Programming (Theory</w:t>
      </w:r>
      <w:r>
        <w:rPr>
          <w:b/>
        </w:rPr>
        <w:t>)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ClassM.Sc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tabs>
                <w:tab w:val="left" w:pos="1125"/>
              </w:tabs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Numerical constants and </w:t>
            </w:r>
            <w:proofErr w:type="gramStart"/>
            <w:r>
              <w:rPr>
                <w:rFonts w:cstheme="minorHAnsi"/>
                <w:sz w:val="24"/>
                <w:szCs w:val="24"/>
              </w:rPr>
              <w:t>variables ,evolution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cstheme="minorHAnsi"/>
                <w:sz w:val="24"/>
                <w:szCs w:val="24"/>
              </w:rPr>
              <w:t>fortran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Arithemeticsexpressions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, simple </w:t>
            </w:r>
            <w:proofErr w:type="spellStart"/>
            <w:r>
              <w:rPr>
                <w:rFonts w:cstheme="minorHAnsi"/>
                <w:sz w:val="24"/>
                <w:szCs w:val="24"/>
              </w:rPr>
              <w:t>fortran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90 programs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tabs>
                <w:tab w:val="left" w:pos="2124"/>
              </w:tabs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Input/output  statements ,list directed statements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Conditional statements ,block if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Looping, nested </w:t>
            </w:r>
            <w:proofErr w:type="gramStart"/>
            <w:r>
              <w:rPr>
                <w:rFonts w:cstheme="minorHAnsi"/>
                <w:sz w:val="24"/>
                <w:szCs w:val="24"/>
              </w:rPr>
              <w:t>if ,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nested do loop ,rules to be followed in writing do loops.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Case </w:t>
            </w:r>
            <w:proofErr w:type="gramStart"/>
            <w:r>
              <w:rPr>
                <w:rFonts w:cstheme="minorHAnsi"/>
                <w:sz w:val="24"/>
                <w:szCs w:val="24"/>
              </w:rPr>
              <w:t>statement ,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functions ,rules and programs.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Subroutines </w:t>
            </w:r>
            <w:proofErr w:type="gramStart"/>
            <w:r>
              <w:rPr>
                <w:rFonts w:cstheme="minorHAnsi"/>
                <w:sz w:val="24"/>
                <w:szCs w:val="24"/>
              </w:rPr>
              <w:t>basics ,rules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and programs, internal procedure.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Defining and manipulating </w:t>
            </w:r>
            <w:proofErr w:type="gramStart"/>
            <w:r>
              <w:rPr>
                <w:rFonts w:cstheme="minorHAnsi"/>
                <w:sz w:val="24"/>
                <w:szCs w:val="24"/>
              </w:rPr>
              <w:t>arrays ,whole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array operations.                                      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Elementary format </w:t>
            </w:r>
            <w:proofErr w:type="gramStart"/>
            <w:r>
              <w:rPr>
                <w:rFonts w:cstheme="minorHAnsi"/>
                <w:sz w:val="24"/>
                <w:szCs w:val="24"/>
              </w:rPr>
              <w:t>specification ,comments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, formats.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Processing strings of </w:t>
            </w:r>
            <w:proofErr w:type="gramStart"/>
            <w:r>
              <w:rPr>
                <w:rFonts w:cstheme="minorHAnsi"/>
                <w:sz w:val="24"/>
                <w:szCs w:val="24"/>
              </w:rPr>
              <w:t>characters ,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manipulating and comparing of strings.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Program </w:t>
            </w:r>
            <w:proofErr w:type="gramStart"/>
            <w:r>
              <w:rPr>
                <w:rFonts w:cstheme="minorHAnsi"/>
                <w:sz w:val="24"/>
                <w:szCs w:val="24"/>
              </w:rPr>
              <w:t>examples ,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procedurs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with array arguments.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Derived data </w:t>
            </w:r>
            <w:proofErr w:type="gramStart"/>
            <w:r>
              <w:rPr>
                <w:rFonts w:cstheme="minorHAnsi"/>
                <w:sz w:val="24"/>
                <w:szCs w:val="24"/>
              </w:rPr>
              <w:t>types ,Additional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features of </w:t>
            </w:r>
            <w:proofErr w:type="spellStart"/>
            <w:r>
              <w:rPr>
                <w:rFonts w:cstheme="minorHAnsi"/>
                <w:sz w:val="24"/>
                <w:szCs w:val="24"/>
              </w:rPr>
              <w:t>fortran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Processing files in </w:t>
            </w:r>
            <w:proofErr w:type="spellStart"/>
            <w:r>
              <w:rPr>
                <w:rFonts w:cstheme="minorHAnsi"/>
                <w:sz w:val="24"/>
                <w:szCs w:val="24"/>
              </w:rPr>
              <w:t>fortran</w:t>
            </w:r>
            <w:proofErr w:type="spellEnd"/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Pointer data </w:t>
            </w:r>
            <w:proofErr w:type="spellStart"/>
            <w:r>
              <w:rPr>
                <w:rFonts w:cstheme="minorHAnsi"/>
                <w:sz w:val="24"/>
                <w:szCs w:val="24"/>
              </w:rPr>
              <w:t>tyoe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and applications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Modules ,miscellaneous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features of </w:t>
            </w:r>
            <w:proofErr w:type="spellStart"/>
            <w:r>
              <w:rPr>
                <w:rFonts w:cstheme="minorHAnsi"/>
                <w:sz w:val="24"/>
                <w:szCs w:val="24"/>
              </w:rPr>
              <w:t>fortran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95.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Name:-MM-410 </w:t>
      </w:r>
      <w:r>
        <w:rPr>
          <w:b/>
          <w:sz w:val="28"/>
          <w:szCs w:val="28"/>
        </w:rPr>
        <w:t>Complex Analysis – II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tabs>
                <w:tab w:val="left" w:pos="1125"/>
              </w:tabs>
              <w:rPr>
                <w:b/>
                <w:sz w:val="24"/>
                <w:szCs w:val="24"/>
              </w:rPr>
            </w:pPr>
            <w:r>
              <w:t>Spaces of analytic functions and their completeness, Hurwitz’s theorem, Montel’s theorem,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Riemann mapping theorem, infinite products, </w:t>
            </w:r>
            <w:proofErr w:type="spellStart"/>
            <w:r>
              <w:t>Weierstrass</w:t>
            </w:r>
            <w:proofErr w:type="spellEnd"/>
            <w:r>
              <w:t xml:space="preserve"> factorization theorem, Factorization of sine function, Gamma function and its properties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t>functional equation for gamma function, Integral version of gamma function. Reimann-zeta function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t>Riemann’s functional equation, Runge’s theorem, MittagLeffler’s theorem. Analytic continuation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b/>
              </w:rPr>
            </w:pPr>
            <w:r>
              <w:t>uniqueness of direct analytic continuation, uniqueness of analytic continuation along a curve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 xml:space="preserve">Power series method of analytic </w:t>
            </w:r>
            <w:proofErr w:type="gramStart"/>
            <w:r>
              <w:t>continuation ,</w:t>
            </w:r>
            <w:proofErr w:type="gramEnd"/>
            <w:r>
              <w:t xml:space="preserve"> Schwarz reflection principle.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t>Monodromy</w:t>
            </w:r>
            <w:proofErr w:type="spellEnd"/>
            <w:r>
              <w:t xml:space="preserve"> theorem and its consequences. Harmonic function as a disk, Poisson’s Kernel.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b/>
              </w:rPr>
            </w:pPr>
            <w:r>
              <w:t>Harnack’s inequality, Harnack’s theorem, Canonical product, Jensen’s formula, Poisson-Jensen formula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b/>
              </w:rPr>
            </w:pPr>
            <w:r>
              <w:t>Hadamard’s three circle theorem. Dirichlet problem for a unit disk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>
              <w:t>Dirichlet problem for a region, Green’s function.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b/>
              </w:rPr>
            </w:pPr>
            <w:r>
              <w:t>Order of an entire function, Exponent of convergence, Borel theorem, Hadamard’s factorization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autoSpaceDE w:val="0"/>
              <w:autoSpaceDN w:val="0"/>
              <w:adjustRightInd w:val="0"/>
              <w:rPr>
                <w:b/>
              </w:rPr>
            </w:pPr>
            <w:r>
              <w:t>The range of an analytic function, Bloch’s theorem, Little-Picard theorem, Schottky’s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b/>
              </w:rPr>
            </w:pPr>
            <w:proofErr w:type="spellStart"/>
            <w:r>
              <w:t>Montel-Carathedory</w:t>
            </w:r>
            <w:proofErr w:type="spellEnd"/>
            <w:r>
              <w:t xml:space="preserve">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b/>
              </w:rPr>
            </w:pPr>
            <w:proofErr w:type="spellStart"/>
            <w:r>
              <w:t>Bieberbach’s</w:t>
            </w:r>
            <w:proofErr w:type="spellEnd"/>
            <w:r>
              <w:t xml:space="preserve"> conjecture (Statement only), and 17 / 4 theorem.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b/>
              </w:rPr>
            </w:pPr>
            <w:r>
              <w:t xml:space="preserve">Great </w:t>
            </w:r>
            <w:proofErr w:type="gramStart"/>
            <w:r>
              <w:t>Picard  theorem</w:t>
            </w:r>
            <w:proofErr w:type="gramEnd"/>
            <w:r>
              <w:t>. Univalent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Name:-MM-411 </w:t>
      </w:r>
      <w:r>
        <w:rPr>
          <w:b/>
          <w:sz w:val="28"/>
          <w:szCs w:val="28"/>
        </w:rPr>
        <w:t>Differential Equations – II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 Session:-2023-2024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Linear second order equations: Preliminaries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Self </w:t>
            </w:r>
            <w:proofErr w:type="spellStart"/>
            <w:r>
              <w:t>adjoint</w:t>
            </w:r>
            <w:proofErr w:type="spellEnd"/>
            <w:r>
              <w:t xml:space="preserve"> equation of second order, Basic facts, superposition principle, </w:t>
            </w:r>
            <w:proofErr w:type="spellStart"/>
            <w:r>
              <w:t>Riccati’s</w:t>
            </w:r>
            <w:proofErr w:type="spellEnd"/>
            <w:r>
              <w:t xml:space="preserve"> equation, </w:t>
            </w:r>
            <w:proofErr w:type="spellStart"/>
            <w:r>
              <w:t>Prüffer</w:t>
            </w:r>
            <w:proofErr w:type="spellEnd"/>
            <w:r>
              <w:t xml:space="preserve"> transformation.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zero of a solution, Oscillatory and non-oscillatory equations. Abel’s formula. Common zeros of solutions and their linear dependence.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Sturm theory: Sturm separation theorem, Sturm fundamental comparison theorem and its corollaries.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Elementary linear oscillations. Autonomous systems: the phase plane, paths and critical points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Types of critical points; Node, Center, Saddle point, Spiral point. Stability of critical points.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Critical points and paths of linear systems: basic theorems and their applications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Critical points and paths of non-linear systems: basic theorems and their applications. </w:t>
            </w:r>
            <w:proofErr w:type="spellStart"/>
            <w:r>
              <w:t>Liapunov</w:t>
            </w:r>
            <w:proofErr w:type="spellEnd"/>
            <w:r>
              <w:t xml:space="preserve"> function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Liapunov’s</w:t>
            </w:r>
            <w:proofErr w:type="spellEnd"/>
            <w:r>
              <w:t xml:space="preserve"> direct method for stability of critical points of non-linear systems.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Limit cycles and periodic solutions: Limit cycle, existence and non-existence of limit cycles, </w:t>
            </w:r>
            <w:proofErr w:type="spellStart"/>
            <w:r>
              <w:t>Benedixson’s</w:t>
            </w:r>
            <w:proofErr w:type="spellEnd"/>
            <w:r>
              <w:t xml:space="preserve"> non-existence criterion.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Half-path or </w:t>
            </w:r>
            <w:proofErr w:type="spellStart"/>
            <w:r>
              <w:t>Semiorbit</w:t>
            </w:r>
            <w:proofErr w:type="spellEnd"/>
            <w:r>
              <w:t xml:space="preserve">, Limit set, </w:t>
            </w:r>
            <w:proofErr w:type="spellStart"/>
            <w:r>
              <w:t>PoincareBenedixson</w:t>
            </w:r>
            <w:proofErr w:type="spellEnd"/>
            <w:r>
              <w:t xml:space="preserve"> theorem. Index of a critical point.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Second order boundary value problems(BVP): Linear problems; periodic boundary conditions, regular linear BVP, singular linear BVP; non-linear BVP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Sturm-Liouville BVP: definitions, eigen value and eigen function. Orthogonality of functions, orthogonality of eigen functions corresponding to distinct eigen values. Green’s function. Applications of boundary value problems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Use of Implicit function theorem a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Fixed point theorems for periodic solutions of linear and non-linear equations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Name:-MM-412    </w:t>
      </w:r>
      <w:r>
        <w:rPr>
          <w:b/>
          <w:sz w:val="28"/>
          <w:szCs w:val="28"/>
        </w:rPr>
        <w:t>Practical-II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nd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Session:-2023-2024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Basic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fortran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90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Calculate the area of a triangle with given lengths of its sides.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Some basic program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fortran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90 &amp; problem of </w:t>
            </w:r>
            <w:r>
              <w:rPr>
                <w:rFonts w:ascii="Times New Roman" w:hAnsi="Times New Roman" w:cs="Times New Roman"/>
              </w:rPr>
              <w:t>Advanced abstract algebra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Given the centre and a point on the boundary of a circle, find its perimeter and area.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To check an equation ax2 + by2 +2cx+2dy+e=0 in (x, y) plane with given coefficients for representing parabola/ hyperbola/ ellipse/ circle or else.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For two given values x and y, verify g*g=a*h, where a, g and h denote the arithmetic, geometric and harmonic means respectively.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Use IF</w:t>
            </w:r>
            <w:proofErr w:type="gramStart"/>
            <w:r>
              <w:t>..</w:t>
            </w:r>
            <w:proofErr w:type="gramEnd"/>
            <w:r>
              <w:t xml:space="preserve">THEN…ELSE to find the largest among </w:t>
            </w:r>
            <w:r>
              <w:lastRenderedPageBreak/>
              <w:t>three given real values. Problem of Real analysis.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To solve a quadratic equation with given coefficients, without using COMPLEX data type.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To find the location of a given point (</w:t>
            </w:r>
            <w:proofErr w:type="spellStart"/>
            <w:r>
              <w:t>x</w:t>
            </w:r>
            <w:proofErr w:type="gramStart"/>
            <w:r>
              <w:t>,y</w:t>
            </w:r>
            <w:proofErr w:type="spellEnd"/>
            <w:proofErr w:type="gramEnd"/>
            <w:r>
              <w:t xml:space="preserve">) </w:t>
            </w:r>
            <w:proofErr w:type="spellStart"/>
            <w:r>
              <w:t>i</w:t>
            </w:r>
            <w:proofErr w:type="spellEnd"/>
            <w:r>
              <w:t>) at origin, ii) on x-axis or y-axis iii) in quadrant I, II, III or IV.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To find if a given 4-digit year is a leap year or not. Problem related to complex analysis-II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To find the greatest common divisor (</w:t>
            </w:r>
            <w:proofErr w:type="spellStart"/>
            <w:r>
              <w:t>gcd</w:t>
            </w:r>
            <w:proofErr w:type="spellEnd"/>
            <w:r>
              <w:t>) of two given positive integers. Problem of differential equation-II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To verify that sum of cubes of first m positive integers is same as the square of the sum of these integers.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Find error in verifying sin(</w:t>
            </w:r>
            <w:proofErr w:type="spellStart"/>
            <w:r>
              <w:t>x+y</w:t>
            </w:r>
            <w:proofErr w:type="spellEnd"/>
            <w:proofErr w:type="gramStart"/>
            <w:r>
              <w:t>)=</w:t>
            </w:r>
            <w:proofErr w:type="gramEnd"/>
            <w:r>
              <w:t xml:space="preserve"> sin(x) </w:t>
            </w:r>
            <w:proofErr w:type="spellStart"/>
            <w:r>
              <w:t>cos</w:t>
            </w:r>
            <w:proofErr w:type="spellEnd"/>
            <w:r>
              <w:t>(y)+</w:t>
            </w:r>
            <w:proofErr w:type="spellStart"/>
            <w:r>
              <w:t>cos</w:t>
            </w:r>
            <w:proofErr w:type="spellEnd"/>
            <w:r>
              <w:t>(x)sin(y), by approximating the sin(x) and cos(x) functions from the finite number of terms in their series expansions.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Use SELECT…CASE to calculate the income tax on a given income at the existing rates.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Use SELECT…CASE to calculate the income tax on a given income at the existing rates.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tabs>
          <w:tab w:val="left" w:pos="1356"/>
        </w:tabs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Name:-MM-507 </w:t>
      </w:r>
      <w:r>
        <w:rPr>
          <w:b/>
          <w:sz w:val="28"/>
          <w:szCs w:val="28"/>
        </w:rPr>
        <w:t xml:space="preserve">General </w:t>
      </w:r>
      <w:proofErr w:type="gramStart"/>
      <w:r>
        <w:rPr>
          <w:b/>
          <w:sz w:val="28"/>
          <w:szCs w:val="28"/>
        </w:rPr>
        <w:t>Measure</w:t>
      </w:r>
      <w:proofErr w:type="gramEnd"/>
      <w:r>
        <w:rPr>
          <w:b/>
          <w:sz w:val="28"/>
          <w:szCs w:val="28"/>
        </w:rPr>
        <w:t xml:space="preserve"> and Integration Theory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Session:-2023-2024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Measures, some properties of measures, outer measures, 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extension of measures, uniqueness of extension, completion of a measure, the LUB of an increasingly directed family of measures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Measurable functions, combinations of measurable functions, limits of measurable functions, localization of measurability, simple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Measure spaces, almost everywhere convergence, fundamental almost everywhere, convergence in measure,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fundamental in measure, almost uniform convergence, </w:t>
            </w:r>
            <w:proofErr w:type="spellStart"/>
            <w:r>
              <w:t>Egoroff’s</w:t>
            </w:r>
            <w:proofErr w:type="spellEnd"/>
            <w:r>
              <w:t xml:space="preserve"> theorem, </w:t>
            </w:r>
            <w:proofErr w:type="spellStart"/>
            <w:r>
              <w:t>Riesz-Weyl</w:t>
            </w:r>
            <w:proofErr w:type="spellEnd"/>
            <w:r>
              <w:t xml:space="preserve">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Integration with respect to a measure: Integrable simple functions, non-negative integrable functions, integrable functions, indefinite integrals, the monotone convergence theorem, mean convergence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Product Measures: Rectangles, Cartesian product of two measurable spaces, measurable rectangle, sections, the product of two finite measure spaces, the product of any two measure spaces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product of two σ - finite measure spaces; iterated integrals, </w:t>
            </w:r>
            <w:proofErr w:type="spellStart"/>
            <w:r>
              <w:t>Fubini’s</w:t>
            </w:r>
            <w:proofErr w:type="spellEnd"/>
            <w:r>
              <w:t xml:space="preserve"> theorem, a partial converse to the </w:t>
            </w:r>
            <w:proofErr w:type="spellStart"/>
            <w:r>
              <w:t>Fubini’s</w:t>
            </w:r>
            <w:proofErr w:type="spellEnd"/>
            <w:r>
              <w:t xml:space="preserve"> theorem Signed Measures: Absolute continuity, finite singed measure, contractions of a finite signed measure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, purely positive and purely negative sets, comparison of finite measures, Lebesgue decomposition theorem, a preliminary Radon-Nikodym theorem, Hahn decomposition, Jordan decomposition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upper variation, lower variation, total variation, domination of finite signed measures, the </w:t>
            </w:r>
            <w:proofErr w:type="spellStart"/>
            <w:r>
              <w:t>Radyon-Nikodym</w:t>
            </w:r>
            <w:proofErr w:type="spellEnd"/>
            <w:r>
              <w:t xml:space="preserve"> theorem for a finite measure space, the Radon-Nikodym theorem for a σ - finite measure space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Integration over locally compact spaces: continuous functions with compact support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t, </w:t>
            </w:r>
            <w:proofErr w:type="spellStart"/>
            <w:r>
              <w:t>Gδ</w:t>
            </w:r>
            <w:proofErr w:type="spellEnd"/>
            <w:r>
              <w:t xml:space="preserve"> ‘s and </w:t>
            </w:r>
            <w:proofErr w:type="spellStart"/>
            <w:r>
              <w:t>Fσ’s</w:t>
            </w:r>
            <w:proofErr w:type="spellEnd"/>
            <w:r>
              <w:t>, Baire sets, Baire function, Baire-sandwich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Baire measure, Borel sets, Regularity of Baire measures, Regular Borel measures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Integration of continuous functions with compact support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Riesz-Markoff’s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Name:-MM-508 </w:t>
      </w:r>
      <w:r>
        <w:rPr>
          <w:b/>
          <w:sz w:val="28"/>
          <w:szCs w:val="28"/>
        </w:rPr>
        <w:t>Partial Differential Equations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PDE of kth order: Definition, examples and classifications. Initial value problems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Transport equations homogeneous and non-homogeneous, Radial solution of Laplace’s Equation: Fundamental solutions, harmonic functions and their properties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Mean value Formulas, </w:t>
            </w:r>
            <w:proofErr w:type="spellStart"/>
            <w:r>
              <w:t>Poisson,s</w:t>
            </w:r>
            <w:proofErr w:type="spellEnd"/>
            <w:r>
              <w:t xml:space="preserve"> equation and its solution, strong maximum principle, uniqueness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local estimates for harmonic functions, </w:t>
            </w:r>
            <w:proofErr w:type="spellStart"/>
            <w:r>
              <w:t>Liouville,s</w:t>
            </w:r>
            <w:proofErr w:type="spellEnd"/>
            <w:r>
              <w:t xml:space="preserve"> theorem, </w:t>
            </w:r>
            <w:proofErr w:type="spellStart"/>
            <w:r>
              <w:t>Harnack’s</w:t>
            </w:r>
            <w:proofErr w:type="spellEnd"/>
            <w:r>
              <w:t xml:space="preserve"> inequality Green’s function and its derivation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representation formula using Green’s function, symmetry of Green’s function, Green’s function for a half space and for a ball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Energy methods: uniqueness, </w:t>
            </w:r>
            <w:proofErr w:type="spellStart"/>
            <w:r>
              <w:t>Drichlet’s</w:t>
            </w:r>
            <w:proofErr w:type="spellEnd"/>
            <w:r>
              <w:t xml:space="preserve"> principle. Heat Equations: Physical interpretation, fundamental solution. Integral of fundamental solution , solution of initial value problem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Duhamel’s principle, non-homogeneous heat equation, Mean value formula for heat equation, strong maximum principle and uniqueness. Energy methods.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Solution by spherical means </w:t>
            </w:r>
            <w:proofErr w:type="spellStart"/>
            <w:r>
              <w:t>EulerPoisson_Darboux</w:t>
            </w:r>
            <w:proofErr w:type="spellEnd"/>
            <w:r>
              <w:t xml:space="preserve"> equation, Kirchhoff’s and Poisson’s formulas (for n=2, 3 only), Solution of non –homogeneous wave equation for n=1,3. Energy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(for n=2, 3 only), Solution of non –homogeneous wave equation for n=1,3. Energy method. Uniqueness of solution, finite propagation speed of wave equation. Non-linear first order PDE- complete integrals, envelopes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envelopes, Characteristics of (</w:t>
            </w:r>
            <w:proofErr w:type="spellStart"/>
            <w:r>
              <w:t>i</w:t>
            </w:r>
            <w:proofErr w:type="spellEnd"/>
            <w:r>
              <w:t xml:space="preserve">) linear, (ii) </w:t>
            </w:r>
            <w:proofErr w:type="spellStart"/>
            <w:r>
              <w:t>quasilinera</w:t>
            </w:r>
            <w:proofErr w:type="spellEnd"/>
            <w:r>
              <w:t>, (iii) fully non-linear first order partial differential equations.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Hamilton Jacobi equations (calculus of variations Hamilton’s ODE, Legendre Transform, Hopf-Lax formula, weak solutions, Uniqueness).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Conservative Laws (Shocks, entropy condition, Lax-Oleinik formula., weak solutions uniqueness. Riemann’s problem, long time </w:t>
            </w:r>
            <w:proofErr w:type="spellStart"/>
            <w:r>
              <w:t>behaviuor</w:t>
            </w:r>
            <w:proofErr w:type="spellEnd"/>
            <w:r>
              <w:t>).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Representation of Solutions- Separation of variables, Similarity solutions (Plane and traveling waves, </w:t>
            </w:r>
            <w:proofErr w:type="spellStart"/>
            <w:r>
              <w:t>solitones</w:t>
            </w:r>
            <w:proofErr w:type="spellEnd"/>
            <w:r>
              <w:t>, similarity under Scaling)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Fourier Transform, Laplace Transform, </w:t>
            </w:r>
            <w:proofErr w:type="spellStart"/>
            <w:r>
              <w:t>Convertingnon</w:t>
            </w:r>
            <w:proofErr w:type="spellEnd"/>
            <w:r>
              <w:t xml:space="preserve"> linear into linear PDE, Cole-Hop Transform, Potential functions.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Hodograph and Legendre transforms.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Name:-MM-509 (opt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Mechanics of Solids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 Session:-2023-21024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PDE of kth order: Definition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examples and classifications. Initial value problems. Transport equations homogeneous and non-homogeneous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Radial solution of Laplace’s Equation: Fundamental solutions, harmonic functions and their properties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Mean value Formulas, </w:t>
            </w:r>
            <w:proofErr w:type="spellStart"/>
            <w:r>
              <w:t>Poisson,s</w:t>
            </w:r>
            <w:proofErr w:type="spellEnd"/>
            <w:r>
              <w:t xml:space="preserve"> equation and its solution, strong maximum principle, uniqueness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t>local</w:t>
            </w:r>
            <w:proofErr w:type="gramEnd"/>
            <w:r>
              <w:t xml:space="preserve"> estimates for harmonic functions, </w:t>
            </w:r>
            <w:proofErr w:type="spellStart"/>
            <w:r>
              <w:t>Liouville,s</w:t>
            </w:r>
            <w:proofErr w:type="spellEnd"/>
            <w:r>
              <w:t xml:space="preserve"> theorem, </w:t>
            </w:r>
            <w:proofErr w:type="spellStart"/>
            <w:r>
              <w:t>Harnack’s</w:t>
            </w:r>
            <w:proofErr w:type="spellEnd"/>
            <w:r>
              <w:t xml:space="preserve"> inequality. Green’s function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derivation, representation formula using Green’s function, symmetry of Green’s function, Green’s function for a half space and for a ball.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Energy methods: uniqueness, </w:t>
            </w:r>
            <w:proofErr w:type="spellStart"/>
            <w:r>
              <w:t>Drichlet’s</w:t>
            </w:r>
            <w:proofErr w:type="spellEnd"/>
            <w:r>
              <w:t xml:space="preserve"> principle. Heat Equations: Physical interpretation, fundamental solution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Integral of fundamental solution , solution of initial value problem, Duhamel’s principle, non-homogeneous heat equation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Mean value formula for heat equation, strong maximum principle and uniqueness. Energy methods. Wave equation- Physical interpretation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solution for one </w:t>
            </w:r>
            <w:proofErr w:type="spellStart"/>
            <w:r>
              <w:t>dimentional</w:t>
            </w:r>
            <w:proofErr w:type="spellEnd"/>
            <w:r>
              <w:t xml:space="preserve"> wave equation, </w:t>
            </w:r>
            <w:proofErr w:type="spellStart"/>
            <w:r>
              <w:t>d’Alemberts</w:t>
            </w:r>
            <w:proofErr w:type="spellEnd"/>
            <w:r>
              <w:t xml:space="preserve"> formula and its applications, reflection method, Solution by spherical means </w:t>
            </w:r>
            <w:proofErr w:type="spellStart"/>
            <w:r>
              <w:t>EulerPoisson_Darboux</w:t>
            </w:r>
            <w:proofErr w:type="spellEnd"/>
            <w:r>
              <w:t xml:space="preserve"> equation, Kirchhoff’s and Poisson’s formulas (for n=2, 3 only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Solution of non –homogeneous wave equation for n=1,3. Energy method. Uniqueness of solution, finite propagation speed of wave equation. Non-linear first order PDE- complete integrals, envelopes, Characteristics of (</w:t>
            </w:r>
            <w:proofErr w:type="spellStart"/>
            <w:r>
              <w:t>i</w:t>
            </w:r>
            <w:proofErr w:type="spellEnd"/>
            <w:r>
              <w:t>) linear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(ii) </w:t>
            </w:r>
            <w:proofErr w:type="spellStart"/>
            <w:r>
              <w:t>quasilinera</w:t>
            </w:r>
            <w:proofErr w:type="spellEnd"/>
            <w:r>
              <w:t>, (iii) fully non-linear first order partial differential equations. Hamilton Jacobi equations (calculus of variations Hamilton’s ODE, Legendre Transform, Hopf-Lax formula, weak solutions, Uniqueness)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Conservative Laws (Shocks, entropy condition, Lax-Oleinik formula., weak solutions uniqueness. Riemann’s problem, long time </w:t>
            </w:r>
            <w:proofErr w:type="spellStart"/>
            <w:r>
              <w:t>behaviuor</w:t>
            </w:r>
            <w:proofErr w:type="spellEnd"/>
            <w:r>
              <w:t>). Representation of Solutions- Separation of variables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Similarity solutions (Plane and traveling waves, </w:t>
            </w:r>
            <w:proofErr w:type="spellStart"/>
            <w:r>
              <w:t>solitones</w:t>
            </w:r>
            <w:proofErr w:type="spellEnd"/>
            <w:r>
              <w:t xml:space="preserve">, similarity under Scaling). Fourier Transform, Laplace Transform, </w:t>
            </w:r>
            <w:proofErr w:type="spellStart"/>
            <w:r>
              <w:t>Convertingnon</w:t>
            </w:r>
            <w:proofErr w:type="spellEnd"/>
            <w:r>
              <w:t xml:space="preserve"> linear into linear PDE, Cole-Hop Transform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Potential functions, Hodograph and Legendre transforms. Revision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Subject Name:-MM-510 (opt-ii) </w:t>
      </w:r>
      <w:r>
        <w:rPr>
          <w:b/>
          <w:sz w:val="28"/>
          <w:szCs w:val="28"/>
        </w:rPr>
        <w:t>Boundary Value Problems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Fundamental Equations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Derivation of the equations of continuity and equation of motion in cylindrical and spherical coordinates. Two–</w:t>
            </w:r>
            <w:proofErr w:type="spellStart"/>
            <w:r>
              <w:t>dimentional</w:t>
            </w:r>
            <w:proofErr w:type="spellEnd"/>
            <w:r>
              <w:t xml:space="preserve"> </w:t>
            </w:r>
            <w:proofErr w:type="spellStart"/>
            <w:r>
              <w:t>inviscid</w:t>
            </w:r>
            <w:proofErr w:type="spellEnd"/>
            <w:r>
              <w:t xml:space="preserve"> incompressible flows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Stream </w:t>
            </w:r>
            <w:proofErr w:type="gramStart"/>
            <w:r>
              <w:t>function :</w:t>
            </w:r>
            <w:proofErr w:type="spellStart"/>
            <w:r>
              <w:t>Irrotatonal</w:t>
            </w:r>
            <w:proofErr w:type="spellEnd"/>
            <w:proofErr w:type="gramEnd"/>
            <w:r>
              <w:t xml:space="preserve"> motion in two dimensions. Complex velocity potential. Sources, sinks, doublets and their images.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Thomson circle theorem. Two- dimensional irrotational motion produced by motion of circular cylinder.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Two dimensional motion : Motion due to elliptic cylinder in an infinite mass of liquid, Kinetic energy of liquid contained in rotating elliptic cylinder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circulation about elliptic cylinder. Theorem of Blasius. Theorem of </w:t>
            </w:r>
            <w:proofErr w:type="spellStart"/>
            <w:r>
              <w:t>Kutta</w:t>
            </w:r>
            <w:proofErr w:type="spellEnd"/>
            <w:r>
              <w:t xml:space="preserve"> and </w:t>
            </w:r>
            <w:proofErr w:type="spellStart"/>
            <w:r>
              <w:t>Joukowski</w:t>
            </w:r>
            <w:proofErr w:type="spellEnd"/>
            <w:r>
              <w:t>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Kinetic energy of a cyclic and acyclic irrotational motion. Axisymmetric flows, Stoke’s stream </w:t>
            </w:r>
            <w:proofErr w:type="gramStart"/>
            <w:r>
              <w:t>function ,Stoke’s</w:t>
            </w:r>
            <w:proofErr w:type="gramEnd"/>
            <w:r>
              <w:t xml:space="preserve"> stream functions of some basic flows.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Three –</w:t>
            </w:r>
            <w:proofErr w:type="spellStart"/>
            <w:proofErr w:type="gramStart"/>
            <w:r>
              <w:t>dimentialmotion</w:t>
            </w:r>
            <w:proofErr w:type="spellEnd"/>
            <w:r>
              <w:t xml:space="preserve"> :</w:t>
            </w:r>
            <w:proofErr w:type="gramEnd"/>
            <w:r>
              <w:t xml:space="preserve"> Motion of a sphere through a liquid at rest at infinity. Liquid streaming past a fixed sphere.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Equation of motion a sphere. Alembert’s paradox, impulsive motion, initial motion of liquid contained in the intervening space between two concentric spheres.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Vortex motion and its elementary properties. Kelvin's proof of permanence. Motions due to circular and rectilinear vortices.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Infinite </w:t>
            </w:r>
            <w:proofErr w:type="spellStart"/>
            <w:r>
              <w:t>rowes</w:t>
            </w:r>
            <w:proofErr w:type="spellEnd"/>
            <w:r>
              <w:t xml:space="preserve"> of line vortices. Dynamical </w:t>
            </w:r>
            <w:proofErr w:type="gramStart"/>
            <w:r>
              <w:t>similarity .</w:t>
            </w:r>
            <w:proofErr w:type="gramEnd"/>
            <w:r>
              <w:t xml:space="preserve"> Buckingham pi- </w:t>
            </w:r>
            <w:proofErr w:type="gramStart"/>
            <w:r>
              <w:t>theorem ,</w:t>
            </w:r>
            <w:proofErr w:type="gramEnd"/>
            <w:r>
              <w:t xml:space="preserve"> Reynolds number.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Prandtl’s boundary layer, boundary layer equations in two dimensions.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Blasius solution Boundary layer thickness. Displacement thickness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Karman integral conditions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separation of boundary layer.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Name:-MM-511(opt-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b/>
          <w:sz w:val="28"/>
          <w:szCs w:val="28"/>
        </w:rPr>
        <w:t>Mathematical</w:t>
      </w:r>
      <w:proofErr w:type="gramEnd"/>
      <w:r>
        <w:rPr>
          <w:b/>
          <w:sz w:val="28"/>
          <w:szCs w:val="28"/>
        </w:rPr>
        <w:t xml:space="preserve"> Aspects of Seismology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General form of progressive waves, Harmonic waves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Plane waves, the wave equation. Principle of superposition. Special types of solutions: Progressive and Stationary type solutions of wave equation. Equation of telegraphy.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Exponential form of harmonic waves. D’ Alembert’s formula. Inhomogeneous wave equation.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Dispersion: Group velocity, relation between phase velocity and group velocity. Reduction of equation of motion to wave equations.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Partition of reflected energy. Reflection at critical angles. Reflection and reflection of plane P</w:t>
            </w:r>
            <w:proofErr w:type="gramStart"/>
            <w:r>
              <w:t>,SV</w:t>
            </w:r>
            <w:proofErr w:type="gramEnd"/>
            <w:r>
              <w:t xml:space="preserve"> and SH waves at an interface. Special cases of Liquid-Liquid interface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Liquid-Solid interface and Solid-Solid interface. Rayleigh waves, Love waves and Stoneley waves.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Two dimensional Lamb’s problems in an isotropic elastic solid: Area sources and Line Sources in an unlimited elastic solid.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A normal force acts on the surface of a semi-infinite elastic solid, tangential forces acting on the surface of a semi-infinite elastic solid.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Three dimensional Lamb’s problems in an isotropic elastic solid: Area sources and Point sources in an unlimited elastic solid, Area source and Point source on the surface of </w:t>
            </w:r>
            <w:proofErr w:type="spellStart"/>
            <w:r>
              <w:t>semiinfinite</w:t>
            </w:r>
            <w:proofErr w:type="spellEnd"/>
            <w:r>
              <w:t xml:space="preserve"> elastic solid.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Haskell matrix method for Love waves in multilayered medium. Spherical waves.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Expansion of a spherical wave into plane waves: Sommerfield’s integral. Kirchoff’s solution of the wave equation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Poissons’s</w:t>
            </w:r>
            <w:proofErr w:type="spellEnd"/>
            <w:r>
              <w:t xml:space="preserve"> formula, Helmholtz’s formula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Introduction to Seismology: Location of earthquakes, Aftershocks and Foreshocks Earthquake magnitude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Seismic moment, Energy released by earthquakes, observation of earthquakes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interior of the earth.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Name:-MM-512 </w:t>
      </w:r>
      <w:r>
        <w:rPr>
          <w:b/>
          <w:sz w:val="28"/>
          <w:szCs w:val="28"/>
        </w:rPr>
        <w:t>Practical-IV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Class:-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M.Sc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Basic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Matlab</w:t>
            </w:r>
            <w:proofErr w:type="spellEnd"/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Solutions of simultaneous linear equations.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Some problems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of</w:t>
            </w:r>
            <w:r>
              <w:t>General</w:t>
            </w:r>
            <w:proofErr w:type="spellEnd"/>
            <w:r>
              <w:t xml:space="preserve"> Measure and Integration Theory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Solution of algebraic / transcendental equations.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Some problems </w:t>
            </w:r>
            <w:proofErr w:type="spellStart"/>
            <w:r>
              <w:rPr>
                <w:rFonts w:ascii="Times New Roman" w:hAnsi="Times New Roman" w:cs="Times New Roman"/>
              </w:rPr>
              <w:t>of</w:t>
            </w:r>
            <w:r>
              <w:t>Partial</w:t>
            </w:r>
            <w:proofErr w:type="spellEnd"/>
            <w:r>
              <w:t xml:space="preserve"> Differential Equations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Inversion of matrices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Some problems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of</w:t>
            </w:r>
            <w:r>
              <w:t>Mechanics</w:t>
            </w:r>
            <w:proofErr w:type="spellEnd"/>
            <w:r>
              <w:t xml:space="preserve"> of Solids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Numerical differentiation and integration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Some problems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of</w:t>
            </w:r>
            <w:r>
              <w:t>Boundary</w:t>
            </w:r>
            <w:proofErr w:type="spellEnd"/>
            <w:r>
              <w:t xml:space="preserve"> Value Problems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Solution of ordinary differential equations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Some problems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of</w:t>
            </w:r>
            <w:r>
              <w:t>Mathematical</w:t>
            </w:r>
            <w:proofErr w:type="spellEnd"/>
            <w:r>
              <w:t xml:space="preserve"> Aspects of Seismology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Statistical problems on central tendency and dispersion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of problems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Fitting of curves by least square method.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Fitting of curves by least square method.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 B23-MAT-203 Algebra </w:t>
      </w: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  <w:szCs w:val="22"/>
        </w:rPr>
      </w:pPr>
    </w:p>
    <w:p w:rsidR="0086190A" w:rsidRPr="00E2625F" w:rsidRDefault="0086190A" w:rsidP="0086190A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E2625F">
        <w:rPr>
          <w:rFonts w:ascii="Times New Roman" w:hAnsi="Times New Roman" w:cs="Times New Roman"/>
          <w:b/>
          <w:bCs/>
          <w:sz w:val="24"/>
        </w:rPr>
        <w:t>Class</w:t>
      </w:r>
      <w:proofErr w:type="gramStart"/>
      <w:r w:rsidRPr="00E2625F">
        <w:rPr>
          <w:rFonts w:ascii="Times New Roman" w:hAnsi="Times New Roman" w:cs="Times New Roman"/>
          <w:b/>
          <w:bCs/>
          <w:sz w:val="24"/>
        </w:rPr>
        <w:t>:-</w:t>
      </w:r>
      <w:proofErr w:type="gramEnd"/>
      <w:r w:rsidRPr="00E2625F">
        <w:rPr>
          <w:rFonts w:ascii="Times New Roman" w:hAnsi="Times New Roman" w:cs="Times New Roman"/>
          <w:b/>
          <w:bCs/>
          <w:sz w:val="24"/>
        </w:rPr>
        <w:t xml:space="preserve"> B.Sc</w:t>
      </w:r>
      <w:r w:rsidR="00E2625F">
        <w:rPr>
          <w:rFonts w:ascii="Times New Roman" w:hAnsi="Times New Roman" w:cs="Times New Roman"/>
          <w:b/>
          <w:bCs/>
          <w:sz w:val="24"/>
        </w:rPr>
        <w:t>.</w:t>
      </w:r>
      <w:r w:rsidRPr="00E2625F">
        <w:rPr>
          <w:rFonts w:ascii="Times New Roman" w:hAnsi="Times New Roman" w:cs="Times New Roman"/>
          <w:b/>
          <w:bCs/>
          <w:sz w:val="24"/>
        </w:rPr>
        <w:t xml:space="preserve"> ( Minor)  2</w:t>
      </w:r>
      <w:r w:rsidRPr="00E2625F">
        <w:rPr>
          <w:rFonts w:ascii="Times New Roman" w:hAnsi="Times New Roman" w:cs="Times New Roman"/>
          <w:b/>
          <w:bCs/>
          <w:sz w:val="24"/>
          <w:vertAlign w:val="superscript"/>
        </w:rPr>
        <w:t>nd</w:t>
      </w:r>
      <w:r w:rsidR="00E2625F">
        <w:rPr>
          <w:rFonts w:ascii="Times New Roman" w:hAnsi="Times New Roman" w:cs="Times New Roman"/>
          <w:b/>
          <w:bCs/>
          <w:sz w:val="24"/>
        </w:rPr>
        <w:t>S</w:t>
      </w:r>
      <w:r w:rsidRPr="00E2625F">
        <w:rPr>
          <w:rFonts w:ascii="Times New Roman" w:hAnsi="Times New Roman" w:cs="Times New Roman"/>
          <w:b/>
          <w:bCs/>
          <w:sz w:val="24"/>
        </w:rPr>
        <w:t>em</w:t>
      </w:r>
      <w:r w:rsidR="00E2625F">
        <w:rPr>
          <w:rFonts w:ascii="Times New Roman" w:hAnsi="Times New Roman" w:cs="Times New Roman"/>
          <w:b/>
          <w:bCs/>
          <w:sz w:val="24"/>
        </w:rPr>
        <w:t>ester</w:t>
      </w:r>
      <w:r w:rsidR="00E2625F" w:rsidRPr="00E2625F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Session: 2023-2024</w:t>
      </w:r>
    </w:p>
    <w:p w:rsidR="0086190A" w:rsidRPr="00E2625F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16"/>
        <w:gridCol w:w="4820"/>
      </w:tblGrid>
      <w:tr w:rsidR="0086190A" w:rsidTr="0086190A">
        <w:trPr>
          <w:trHeight w:val="14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rPr>
          <w:trHeight w:val="14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Feb -17 Feb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Rank of a matrix , Row rank and column rank of a matrix.</w:t>
            </w:r>
          </w:p>
        </w:tc>
      </w:tr>
      <w:tr w:rsidR="0086190A" w:rsidTr="0086190A">
        <w:trPr>
          <w:trHeight w:val="78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-24 Feb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Eigen values and  Eigen vectors.</w:t>
            </w:r>
          </w:p>
        </w:tc>
      </w:tr>
      <w:tr w:rsidR="0086190A" w:rsidTr="0086190A">
        <w:trPr>
          <w:trHeight w:val="104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-2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t>Eigen values, Eigen vectors and characteristic equation of a matrix.,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-9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Minimal polynomial of a matrix.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-16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Unitary and orthogonal matrices.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 -23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Cayley-Hamilton theorem and its use in finding the inverse</w:t>
            </w:r>
          </w:p>
        </w:tc>
      </w:tr>
      <w:tr w:rsidR="0086190A" w:rsidTr="0086190A">
        <w:trPr>
          <w:trHeight w:val="78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March -30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Application of matrices to a system of linear (both homogenous and non </w:t>
            </w:r>
            <w:proofErr w:type="spellStart"/>
            <w:proofErr w:type="gramStart"/>
            <w:r>
              <w:t>homogenious</w:t>
            </w:r>
            <w:proofErr w:type="spellEnd"/>
            <w:r>
              <w:t xml:space="preserve"> )</w:t>
            </w:r>
            <w:proofErr w:type="gramEnd"/>
            <w:r>
              <w:t xml:space="preserve"> equation.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April -6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Theorems on consistency of a system on linear equations.</w:t>
            </w:r>
          </w:p>
        </w:tc>
      </w:tr>
      <w:tr w:rsidR="0086190A" w:rsidTr="0086190A">
        <w:trPr>
          <w:trHeight w:val="107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-13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Relations between the roots.</w:t>
            </w:r>
          </w:p>
        </w:tc>
      </w:tr>
      <w:tr w:rsidR="0086190A" w:rsidTr="0086190A">
        <w:trPr>
          <w:trHeight w:val="78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- 20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coefficients of general polynomial equation in one variable.</w:t>
            </w:r>
          </w:p>
        </w:tc>
      </w:tr>
      <w:tr w:rsidR="0086190A" w:rsidTr="0086190A">
        <w:trPr>
          <w:trHeight w:val="81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-27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Solutions of polynomial equations having conditions on roots. 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4 May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Chinese Remainder theorem, Linear Diophantine equations in two variables</w:t>
            </w:r>
          </w:p>
        </w:tc>
      </w:tr>
      <w:tr w:rsidR="0086190A" w:rsidTr="0086190A">
        <w:trPr>
          <w:trHeight w:val="29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May – 11 May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rPr>
          <w:trHeight w:val="29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May – 15 May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C43DE9" w:rsidRDefault="0086190A" w:rsidP="00C43DE9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Pr="00C43DE9" w:rsidRDefault="0086190A" w:rsidP="00C43DE9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Subject Name:- B23-MAT-201 Algebra and Number Theory</w:t>
      </w:r>
    </w:p>
    <w:p w:rsidR="009F0DA5" w:rsidRDefault="009F0DA5" w:rsidP="008619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190A" w:rsidRPr="009F0DA5" w:rsidRDefault="0086190A" w:rsidP="008619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0DA5">
        <w:rPr>
          <w:rFonts w:ascii="Times New Roman" w:hAnsi="Times New Roman" w:cs="Times New Roman"/>
          <w:b/>
          <w:bCs/>
          <w:sz w:val="24"/>
        </w:rPr>
        <w:t>Class:-B.Sc 2</w:t>
      </w:r>
      <w:r w:rsidRPr="009F0DA5">
        <w:rPr>
          <w:rFonts w:ascii="Times New Roman" w:hAnsi="Times New Roman" w:cs="Times New Roman"/>
          <w:b/>
          <w:bCs/>
          <w:sz w:val="24"/>
          <w:vertAlign w:val="superscript"/>
        </w:rPr>
        <w:t>nd</w:t>
      </w:r>
      <w:r w:rsidR="009F0DA5">
        <w:rPr>
          <w:rFonts w:ascii="Times New Roman" w:hAnsi="Times New Roman" w:cs="Times New Roman"/>
          <w:b/>
          <w:bCs/>
          <w:sz w:val="24"/>
        </w:rPr>
        <w:t>S</w:t>
      </w:r>
      <w:r w:rsidRPr="009F0DA5">
        <w:rPr>
          <w:rFonts w:ascii="Times New Roman" w:hAnsi="Times New Roman" w:cs="Times New Roman"/>
          <w:b/>
          <w:bCs/>
          <w:sz w:val="24"/>
        </w:rPr>
        <w:t>em</w:t>
      </w:r>
      <w:r w:rsidR="009F0DA5">
        <w:rPr>
          <w:rFonts w:ascii="Times New Roman" w:hAnsi="Times New Roman" w:cs="Times New Roman"/>
          <w:b/>
          <w:sz w:val="28"/>
          <w:szCs w:val="28"/>
        </w:rPr>
        <w:t>Session:-2023-2024</w:t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Feb -17 Feb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Symmetric, Skew symmetric, Hermitian and skew Hermitian matrices, Elementary operations on matrices, Rank of a matrix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-24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Inverse of a matrix, Linear dependence and independence of rows and columns of matrix, Row rank and column rank of a matrix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-2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t>Eigen values, Eigen vectors and characteristic equation of a matrix, Minimal polynomial of a matrix,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-9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 Cayley-Hamilton theorem and its use in finding the inverse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-16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t>Unitary and orthogonal matrices. 12 II Relations between the roots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 -23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coefficients of general polynomial equation in one variable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March -30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Solutions of polynomial equations having conditions on roots, Common roots and multiple roots,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April -6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Transformation of equations, Nature of the roots of an equation, </w:t>
            </w:r>
            <w:proofErr w:type="spellStart"/>
            <w:r>
              <w:t>Descarte’s</w:t>
            </w:r>
            <w:proofErr w:type="spellEnd"/>
            <w:r>
              <w:t xml:space="preserve"> rule of signs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-13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t>Solutions of cubic equations (Cardon’s method), Biquadratic equations and their solutions. Divisibility, Greatest common divisor (</w:t>
            </w:r>
            <w:proofErr w:type="spellStart"/>
            <w:r>
              <w:t>gcd</w:t>
            </w:r>
            <w:proofErr w:type="spellEnd"/>
            <w:r>
              <w:t>)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- 20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Least common multiple (lcm), Prime numbers, Fundamental theorem of arithmetic. 12 IV Linear congruences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-27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Fermat’s theorem, Euler’s theorem, Wilson’s theorem and its converse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4 May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Chinese Remainder theorem, Linear Diophantine equations in two variables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May – 11 May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May – 15 May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C43DE9" w:rsidRDefault="00C43DE9" w:rsidP="00C43DE9">
      <w:pPr>
        <w:jc w:val="center"/>
        <w:rPr>
          <w:rFonts w:ascii="Times New Roman" w:eastAsia="Calibri" w:hAnsi="Times New Roman"/>
          <w:b/>
          <w:bCs/>
          <w:sz w:val="40"/>
          <w:szCs w:val="40"/>
          <w:lang w:val="en-IN" w:eastAsia="en-IN"/>
        </w:rPr>
      </w:pP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Mahila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</w:rPr>
        <w:t>Mahavidyalaya</w:t>
      </w:r>
      <w:proofErr w:type="gramStart"/>
      <w:r>
        <w:rPr>
          <w:rFonts w:ascii="Times New Roman" w:eastAsia="Calibri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AA53B5" w:rsidRDefault="00C43DE9" w:rsidP="00AA53B5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Code- B23-SEC-</w:t>
      </w:r>
      <w:proofErr w:type="gramStart"/>
      <w:r>
        <w:rPr>
          <w:rFonts w:ascii="Times New Roman" w:eastAsia="Calibri" w:hAnsi="Times New Roman"/>
          <w:b/>
          <w:bCs/>
          <w:sz w:val="24"/>
          <w:szCs w:val="24"/>
        </w:rPr>
        <w:t xml:space="preserve">225  </w:t>
      </w:r>
      <w:r w:rsidR="00AA53B5">
        <w:rPr>
          <w:rFonts w:ascii="Times New Roman" w:hAnsi="Times New Roman" w:cs="Times New Roman"/>
          <w:b/>
          <w:sz w:val="24"/>
          <w:szCs w:val="24"/>
        </w:rPr>
        <w:t>Numerical</w:t>
      </w:r>
      <w:proofErr w:type="gramEnd"/>
      <w:r w:rsidR="00AA53B5">
        <w:rPr>
          <w:rFonts w:ascii="Times New Roman" w:hAnsi="Times New Roman" w:cs="Times New Roman"/>
          <w:b/>
          <w:sz w:val="24"/>
          <w:szCs w:val="24"/>
        </w:rPr>
        <w:t xml:space="preserve"> Ability Enhancement Skills</w:t>
      </w:r>
    </w:p>
    <w:p w:rsidR="00AA53B5" w:rsidRDefault="00C43DE9" w:rsidP="00AA53B5">
      <w:pPr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Class – B.sc </w:t>
      </w:r>
      <w:r w:rsidR="00AA53B5">
        <w:rPr>
          <w:rFonts w:ascii="Times New Roman" w:eastAsia="Calibri" w:hAnsi="Times New Roman"/>
          <w:b/>
          <w:bCs/>
          <w:sz w:val="24"/>
          <w:szCs w:val="24"/>
        </w:rPr>
        <w:t>2</w:t>
      </w:r>
      <w:r w:rsidR="00AA53B5"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  <w:r w:rsidR="00AA53B5">
        <w:rPr>
          <w:rFonts w:ascii="Times New Roman" w:eastAsia="Calibri" w:hAnsi="Times New Roman"/>
          <w:b/>
          <w:bCs/>
          <w:sz w:val="24"/>
          <w:szCs w:val="24"/>
        </w:rPr>
        <w:t xml:space="preserve"> Sem.                 Session: (2023– 2024)</w:t>
      </w:r>
    </w:p>
    <w:p w:rsidR="00C43DE9" w:rsidRDefault="00C43DE9" w:rsidP="00C43DE9">
      <w:pPr>
        <w:rPr>
          <w:rFonts w:ascii="Times New Roman" w:eastAsia="Calibri" w:hAnsi="Times New Roman"/>
          <w:b/>
          <w:bCs/>
          <w:sz w:val="24"/>
          <w:szCs w:val="24"/>
        </w:rPr>
      </w:pPr>
    </w:p>
    <w:p w:rsidR="00C43DE9" w:rsidRDefault="00C43DE9" w:rsidP="00C43DE9">
      <w:pPr>
        <w:rPr>
          <w:rFonts w:ascii="Times New Roman" w:eastAsia="Calibri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5760"/>
      </w:tblGrid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15 Feb.-17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Real number system, Operations on numbers, Tests for divisibility of natural numbers, Decimals, Fractions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19 Feb.-24 Feb.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Square roots, Cube roots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26 Feb.-2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Surds and indices, Use of BODMAS.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4 March- 9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HCF, LCM of integers, Ratio and Proportion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11 March-16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 xml:space="preserve">Progressions: Arithmetic Progression, Geometric Progression, 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Harmonic Progression with their simple and basic practical applications, Number series completion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1April-6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Percentage, Profit &amp; Loss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8April-13April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t>Alligation</w:t>
            </w:r>
            <w:proofErr w:type="spellEnd"/>
            <w:r>
              <w:t xml:space="preserve"> or mixture, Average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Average speed problems, Calendar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 xml:space="preserve">22 April-27 April 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Logarithms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29 April-4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 xml:space="preserve">Area of Quadrilaterals ( Parallelogram, Square, Rectangle, Rhombus, Trapezium),Volume and surface 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6 May-11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t>area of Cube, Cuboid, Cylinder, Cone, Sphere and Hemisphere.</w:t>
            </w:r>
          </w:p>
        </w:tc>
      </w:tr>
      <w:tr w:rsidR="00C43DE9" w:rsidTr="00C43D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43DE9" w:rsidRPr="00567685" w:rsidRDefault="00C43DE9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567685">
              <w:rPr>
                <w:rFonts w:ascii="Times New Roman" w:eastAsia="Calibri" w:hAnsi="Times New Roman"/>
                <w:sz w:val="24"/>
                <w:szCs w:val="24"/>
              </w:rPr>
              <w:t>13May-18 May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3DE9" w:rsidRDefault="00C43DE9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&amp; test</w:t>
            </w:r>
          </w:p>
        </w:tc>
      </w:tr>
    </w:tbl>
    <w:p w:rsidR="00C43DE9" w:rsidRDefault="00C43DE9" w:rsidP="00C43DE9"/>
    <w:p w:rsidR="00C43DE9" w:rsidRDefault="00C43DE9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Name:-BM-241 </w:t>
      </w:r>
      <w:r>
        <w:rPr>
          <w:b/>
          <w:sz w:val="28"/>
          <w:szCs w:val="28"/>
        </w:rPr>
        <w:t>Sequences and Series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B.Sc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    Session:-2023-2024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Boundedness of the set of real numbers; least upper bound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greatest lower bound of a set, neighborhoods, interior points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isolated points, limit points, open sets, closed set, interior of a set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t>closure</w:t>
            </w:r>
            <w:proofErr w:type="gramEnd"/>
            <w:r>
              <w:t xml:space="preserve"> of a set in real numbers and their properties. Bolzano-Weiestrass theorem, Open covers, Compact sets and Heine-Borel Theorem.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Sequence: Real Sequences and their convergence, Theorem on limits of sequence,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Bounded and monotonic sequences, Cauchy’s sequence, Cauchy general principle of convergence,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Subsequences, Subsequential limits. Infinite series: Convergence and divergence of Infinite Series, Comparison Tests of positive terms Infinite series,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Cauchy’s general principle of Convergence of series, Convergence and divergence of geometric series, Hyper Harmonic series or p-series. 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Infinite series: D-Alembert’s ratio test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Raabe’s test, Logarithmic test, de Morgan and Bertrand’s test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Cauchy’s Nth root test, Gauss Test, Cauchy’s integral test, Cauchy’s condensation test.,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Alternating series, Leibnitz’s test, absolute and conditional convergence, Arbitrary series: </w:t>
            </w:r>
            <w:proofErr w:type="spellStart"/>
            <w:r>
              <w:t>abel’s</w:t>
            </w:r>
            <w:proofErr w:type="spellEnd"/>
            <w:r>
              <w:t xml:space="preserve"> lemma, Abel’s test, Dirichlet’s test,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Insertion and removal of </w:t>
            </w:r>
            <w:proofErr w:type="spellStart"/>
            <w:r>
              <w:lastRenderedPageBreak/>
              <w:t>parenthesis,rearrangement</w:t>
            </w:r>
            <w:proofErr w:type="spellEnd"/>
            <w:r>
              <w:t xml:space="preserve"> of terms in a series, Dirichlet’s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Riemann’s Re-arrangement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Pringsheim’s</w:t>
            </w:r>
            <w:proofErr w:type="spellEnd"/>
            <w:r>
              <w:t xml:space="preserve"> theorem (statement only), Multiplication of series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Name:-BM-242 Special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Function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and Integral Transforms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B.Sc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Series solution of differential equations – Power series method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Definitions of Beta and Gamma functions.: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Bessel equation and its solution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Bessel functions and their </w:t>
            </w:r>
            <w:proofErr w:type="spellStart"/>
            <w:r>
              <w:t>propertiesConvergence</w:t>
            </w:r>
            <w:proofErr w:type="spellEnd"/>
            <w:r>
              <w:t>, recurrence,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Relations and generating functions, Orthogonality of Bessel functions.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Legendre and Hermite differentials equations and their solutions: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Legendre and Hermite functions and their properties-Recurrence Relations and generating functions.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Orhogonality</w:t>
            </w:r>
            <w:proofErr w:type="spellEnd"/>
            <w:r>
              <w:t xml:space="preserve"> of Legendre and Hermite polynomials. Rodrigues’ Formula for Legendre &amp; Hermite Polynomials, Laplace Integral Representation of Legendre polynomial.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Laplace Transforms – Existence theorem for Laplace transforms, Linearity of the Laplace transforms, Shifting theorems, Laplace transforms of derivatives and integrals,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Differentiation and integration of Laplace transforms, Convolution theorem, Inverse Laplace transforms, convolution theorem,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Inverse Laplace transforms of derivatives and integrals, solution of ordinary differential equations using Laplace transform.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Fourier transforms: Linearity property, Shifting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Modulation, Convolution Theorem, Fourier Transform of Derivatives,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Relations between Fourier transform and Laplace transform, Parseval’s identity for Fourier transforms</w:t>
            </w:r>
          </w:p>
        </w:tc>
      </w:tr>
      <w:tr w:rsidR="0086190A" w:rsidTr="0086190A">
        <w:trPr>
          <w:trHeight w:val="721"/>
        </w:trPr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solution of differential Equations using Fourier Transforms.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tabs>
          <w:tab w:val="left" w:pos="270"/>
        </w:tabs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tabs>
          <w:tab w:val="left" w:pos="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Name:-BM-243 </w:t>
      </w:r>
      <w:r>
        <w:rPr>
          <w:b/>
          <w:sz w:val="28"/>
          <w:szCs w:val="28"/>
        </w:rPr>
        <w:t>Programming in C &amp; Numerical Methods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B.Sc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sem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Programmer’s model of a computer, Algorithms,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Flow charts, Data types, Operators and expressions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Input / outputs functions, control structure: Decision statements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Logical and conditional statements, Implementation of Loops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Switch Statement &amp; Case control structures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Functions, Preprocessors and Arrays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Strings: Character Data Type, Standard String handling Functions, Arithmetic Operations on Characters. Structures: Definition, using Structures, use of Structures in Arrays and Arrays in Structures.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Pointers: Pointers Data type, Pointers and Arrays Pointers and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Solution of Algebraic and Transcendental equations: Bisection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Regula-Falsi</w:t>
            </w:r>
            <w:proofErr w:type="spellEnd"/>
            <w:r>
              <w:t xml:space="preserve"> method, Secant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Newton-Raphson’s method. Newton’s iterative method for finding </w:t>
            </w:r>
            <w:proofErr w:type="spellStart"/>
            <w:r>
              <w:t>pth</w:t>
            </w:r>
            <w:proofErr w:type="spellEnd"/>
            <w:r>
              <w:t xml:space="preserve"> root of a number, Order of convergence of above methods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Simultaneous linear algebraic equations: Gauss-elimination method, Gauss-Jordan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Triangularization method (LU decomposition method). Crout’s method, Cholesky Decomposition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Iterative method, Jacobi’s method, Gauss-</w:t>
            </w:r>
            <w:proofErr w:type="spellStart"/>
            <w:r>
              <w:t>Seidal’s</w:t>
            </w:r>
            <w:proofErr w:type="spellEnd"/>
            <w:r>
              <w:t xml:space="preserve">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Relaxation method.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Name:-BM-361Real and Complex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Ananlysis</w:t>
      </w:r>
      <w:proofErr w:type="spellEnd"/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B.Sc 6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sem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Jacobians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Beta and Gama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Double and Triple integrals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Dirichlets</w:t>
            </w:r>
            <w:proofErr w:type="spellEnd"/>
            <w:r>
              <w:t xml:space="preserve"> integrals, change of order of integration in double integrals.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Fourier’s series: Fourier expansion of piecewise monotonic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Properties of Fourier Co-</w:t>
            </w:r>
            <w:proofErr w:type="spellStart"/>
            <w:r>
              <w:t>efficients</w:t>
            </w:r>
            <w:proofErr w:type="spellEnd"/>
            <w:r>
              <w:t xml:space="preserve">, </w:t>
            </w:r>
            <w:proofErr w:type="spellStart"/>
            <w:r>
              <w:t>Dirichlet’s</w:t>
            </w:r>
            <w:proofErr w:type="spellEnd"/>
            <w:r>
              <w:t xml:space="preserve"> conditions, </w:t>
            </w:r>
            <w:proofErr w:type="spellStart"/>
            <w:r>
              <w:t>Parseval’s</w:t>
            </w:r>
            <w:proofErr w:type="spellEnd"/>
            <w:r>
              <w:t xml:space="preserve"> identity for Fourier series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Fourier series for even and odd functions, Half range series, Change of Intervals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Extended Complex Plane, Stereographic projection of complex numbers, continuity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differentiability of complex functions, Analytic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Cauchy-Riemann equations. Harmonic functions.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Mappings by elementary functions: Translation, </w:t>
            </w:r>
            <w:r>
              <w:lastRenderedPageBreak/>
              <w:t>rotation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Magnification and Inversion. Conformal Mappings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Mobius transformations. Fixed pints, Cross ratio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Inverse Points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critical mappings.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Subject Name:-BM-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362  Linear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Algebra 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B.Sc 6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sem       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Vector spaces, subspaces, Sum and Direct sum of subspaces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Linear span, Linearly Independent and dependent subsets of a vector space. Finitely generated vector space,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Existence theorem for basis of a finitely generated </w:t>
            </w:r>
            <w:proofErr w:type="spellStart"/>
            <w:r>
              <w:t>vactor</w:t>
            </w:r>
            <w:proofErr w:type="spellEnd"/>
            <w:r>
              <w:t xml:space="preserve"> space, Finite dimensional vector spaces,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Invariance of the number of elements of bases sets, Dimensions, Quotient space and its dimension.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Homomorphism and isomorphism of vector spaces, Linear transformations and linear forms on </w:t>
            </w:r>
            <w:proofErr w:type="spellStart"/>
            <w:r>
              <w:t>vactor</w:t>
            </w:r>
            <w:proofErr w:type="spellEnd"/>
            <w:r>
              <w:t xml:space="preserve"> spaces,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Vactor space of all the linear transformations ,Dual Spaces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Bidual</w:t>
            </w:r>
            <w:proofErr w:type="spellEnd"/>
            <w:r>
              <w:t xml:space="preserve"> spaces, annihilator of subspaces of finite </w:t>
            </w:r>
            <w:proofErr w:type="spellStart"/>
            <w:r>
              <w:t>dimentionalvactor</w:t>
            </w:r>
            <w:proofErr w:type="spellEnd"/>
            <w:r>
              <w:t xml:space="preserve"> spaces,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Null Space, Range space of a linear transformation, Rank and Nullity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Algebra of Liner Transformation, Minimal Polynomial of a linear transformation,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Singular and non-singular linear transformations,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Matrix of a linear Transformation, Change of basis, Eigen values and Eigen vectors of linear transformations.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Inner product spaces, Cauchy-Schwarz </w:t>
            </w:r>
            <w:r>
              <w:lastRenderedPageBreak/>
              <w:t>inequality, Orthogonal vectors, Orthogonal complements,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Orthogonal sets and Basis, Bessel’s inequality for finite dimensional vector spaces,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Gram-Schmidt, Orthogonalization process, Adjoint of a linear transformation and its properties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Unitary linear transformations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Subject Name:-363    Dynamics 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B.Sc 6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sem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Velocity and acceleration along radial, transverse.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tangential and normal directions. Relative velocity and acceleration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Simple harmonic motion</w:t>
            </w:r>
          </w:p>
        </w:tc>
      </w:tr>
      <w:tr w:rsidR="0086190A" w:rsidTr="0086190A">
        <w:trPr>
          <w:trHeight w:val="872"/>
        </w:trPr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Elastic strings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Mass, Momentum and Force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Newton’s laws of motion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Work, Power and Energy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Definitions of Conservative forces and Impulsive forces.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Motion on smooth and rough plane curves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Projectile motion of a particle in a plane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Vector angular velocity.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General motion of a rigid body. Central Orbits,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Kepler laws of motion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Acceleration in terms of different co-ordinate systems.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Motion of a particle in three dimensions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Subject Name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B23-MAT-201 Algebra and Number Theory</w:t>
      </w: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  <w:r w:rsidRPr="00FD2813">
        <w:rPr>
          <w:rFonts w:ascii="Times New Roman" w:hAnsi="Times New Roman" w:cs="Times New Roman"/>
          <w:b/>
          <w:bCs/>
          <w:sz w:val="24"/>
        </w:rPr>
        <w:t>Class:-B.A. 2</w:t>
      </w:r>
      <w:r w:rsidRPr="00FD2813">
        <w:rPr>
          <w:rFonts w:ascii="Times New Roman" w:hAnsi="Times New Roman" w:cs="Times New Roman"/>
          <w:b/>
          <w:bCs/>
          <w:sz w:val="24"/>
          <w:vertAlign w:val="superscript"/>
        </w:rPr>
        <w:t>nd</w:t>
      </w:r>
      <w:r w:rsidRPr="00FD2813">
        <w:rPr>
          <w:rFonts w:ascii="Times New Roman" w:hAnsi="Times New Roman" w:cs="Times New Roman"/>
          <w:b/>
          <w:bCs/>
          <w:sz w:val="24"/>
        </w:rPr>
        <w:t xml:space="preserve"> sem</w:t>
      </w:r>
      <w:r w:rsidR="00FD2813">
        <w:rPr>
          <w:rFonts w:ascii="Times New Roman" w:hAnsi="Times New Roman" w:cs="Times New Roman"/>
          <w:b/>
          <w:sz w:val="28"/>
          <w:szCs w:val="28"/>
        </w:rPr>
        <w:t>Session:-2023-2024</w:t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16"/>
        <w:gridCol w:w="4820"/>
      </w:tblGrid>
      <w:tr w:rsidR="0086190A" w:rsidTr="0086190A">
        <w:trPr>
          <w:trHeight w:val="14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rPr>
          <w:trHeight w:val="14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Feb -17 Feb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Symmetric, Skew symmetric, Hermitian and skew Hermitian matrices, Elementary operations on matrices, Rank of a matrix</w:t>
            </w:r>
          </w:p>
        </w:tc>
      </w:tr>
      <w:tr w:rsidR="0086190A" w:rsidTr="0086190A">
        <w:trPr>
          <w:trHeight w:val="78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-24 Feb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Inverse of a matrix, Linear dependence and independence of rows and columns of matrix, Row rank and column rank of a matrix</w:t>
            </w:r>
          </w:p>
        </w:tc>
      </w:tr>
      <w:tr w:rsidR="0086190A" w:rsidTr="0086190A">
        <w:trPr>
          <w:trHeight w:val="104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-2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t>Eigen values, Eigen vectors and characteristic equation of a matrix, Minimal polynomial of a matrix,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-9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 Cayley-Hamilton theorem and its use in finding the inverse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-16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t>Unitary and orthogonal matrices. 12 II Relations between the roots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 -23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coefficients of general polynomial equation in one variable</w:t>
            </w:r>
          </w:p>
        </w:tc>
      </w:tr>
      <w:tr w:rsidR="0086190A" w:rsidTr="0086190A">
        <w:trPr>
          <w:trHeight w:val="78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March -30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Solutions of polynomial equations having conditions on roots, Common roots and multiple roots, 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April -6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Transformation of equations, Nature of the roots of an equation, </w:t>
            </w:r>
            <w:proofErr w:type="spellStart"/>
            <w:r>
              <w:t>Descarte’s</w:t>
            </w:r>
            <w:proofErr w:type="spellEnd"/>
            <w:r>
              <w:t xml:space="preserve"> rule of signs</w:t>
            </w:r>
          </w:p>
        </w:tc>
      </w:tr>
      <w:tr w:rsidR="0086190A" w:rsidTr="0086190A">
        <w:trPr>
          <w:trHeight w:val="107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-13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t>Solutions of cubic equations (Cardon’s method), Biquadratic equations and their solutions. Divisibility, Greatest common divisor (</w:t>
            </w:r>
            <w:proofErr w:type="spellStart"/>
            <w:r>
              <w:t>gcd</w:t>
            </w:r>
            <w:proofErr w:type="spellEnd"/>
            <w:r>
              <w:t>)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rPr>
          <w:trHeight w:val="78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- 20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Least common multiple (lcm), Prime numbers, Fundamental theorem of arithmetic. 12 IV Linear congruences</w:t>
            </w:r>
          </w:p>
        </w:tc>
      </w:tr>
      <w:tr w:rsidR="0086190A" w:rsidTr="0086190A">
        <w:trPr>
          <w:trHeight w:val="81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-27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Fermat’s theorem, Euler’s theorem, Wilson’s theorem and its converse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4 May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Chinese Remainder theorem, Linear Diophantine equations in two variables</w:t>
            </w:r>
          </w:p>
        </w:tc>
      </w:tr>
      <w:tr w:rsidR="0086190A" w:rsidTr="0086190A">
        <w:trPr>
          <w:trHeight w:val="29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13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May – 11 May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rPr>
          <w:trHeight w:val="29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May – 15 May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B23-MAT-203 Algebra </w:t>
      </w: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03FC" w:rsidRDefault="0086190A" w:rsidP="004603F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03FC">
        <w:rPr>
          <w:rFonts w:ascii="Times New Roman" w:hAnsi="Times New Roman" w:cs="Times New Roman"/>
          <w:b/>
          <w:bCs/>
          <w:sz w:val="24"/>
        </w:rPr>
        <w:t>Class:-B.A</w:t>
      </w:r>
      <w:proofErr w:type="gramStart"/>
      <w:r w:rsidRPr="004603FC">
        <w:rPr>
          <w:rFonts w:ascii="Times New Roman" w:hAnsi="Times New Roman" w:cs="Times New Roman"/>
          <w:b/>
          <w:bCs/>
          <w:sz w:val="24"/>
        </w:rPr>
        <w:t>.(</w:t>
      </w:r>
      <w:proofErr w:type="gramEnd"/>
      <w:r w:rsidRPr="004603FC">
        <w:rPr>
          <w:rFonts w:ascii="Times New Roman" w:hAnsi="Times New Roman" w:cs="Times New Roman"/>
          <w:b/>
          <w:bCs/>
          <w:sz w:val="24"/>
        </w:rPr>
        <w:t xml:space="preserve"> Minor)  2</w:t>
      </w:r>
      <w:r w:rsidRPr="004603FC">
        <w:rPr>
          <w:rFonts w:ascii="Times New Roman" w:hAnsi="Times New Roman" w:cs="Times New Roman"/>
          <w:b/>
          <w:bCs/>
          <w:sz w:val="24"/>
          <w:vertAlign w:val="superscript"/>
        </w:rPr>
        <w:t>nd</w:t>
      </w:r>
      <w:r w:rsidRPr="004603FC">
        <w:rPr>
          <w:rFonts w:ascii="Times New Roman" w:hAnsi="Times New Roman" w:cs="Times New Roman"/>
          <w:b/>
          <w:bCs/>
          <w:sz w:val="24"/>
        </w:rPr>
        <w:t xml:space="preserve"> sem</w:t>
      </w:r>
      <w:r w:rsidR="004603FC">
        <w:rPr>
          <w:rFonts w:ascii="Times New Roman" w:hAnsi="Times New Roman" w:cs="Times New Roman"/>
          <w:b/>
          <w:sz w:val="28"/>
          <w:szCs w:val="28"/>
        </w:rPr>
        <w:t>Session:-2023-2024</w:t>
      </w: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16"/>
        <w:gridCol w:w="4820"/>
      </w:tblGrid>
      <w:tr w:rsidR="0086190A" w:rsidTr="0086190A">
        <w:trPr>
          <w:trHeight w:val="14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rPr>
          <w:trHeight w:val="144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Feb -17 Feb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Rank of a </w:t>
            </w:r>
            <w:proofErr w:type="gramStart"/>
            <w:r>
              <w:t>matrix ,</w:t>
            </w:r>
            <w:proofErr w:type="gramEnd"/>
            <w:r>
              <w:t xml:space="preserve"> Row rank and column rank of a matrix.</w:t>
            </w:r>
          </w:p>
        </w:tc>
      </w:tr>
      <w:tr w:rsidR="0086190A" w:rsidTr="0086190A">
        <w:trPr>
          <w:trHeight w:val="78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-24 Feb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Eigen values </w:t>
            </w:r>
            <w:proofErr w:type="gramStart"/>
            <w:r>
              <w:t>and  Eigen</w:t>
            </w:r>
            <w:proofErr w:type="gramEnd"/>
            <w:r>
              <w:t xml:space="preserve"> vectors.</w:t>
            </w:r>
          </w:p>
        </w:tc>
      </w:tr>
      <w:tr w:rsidR="0086190A" w:rsidTr="0086190A">
        <w:trPr>
          <w:trHeight w:val="104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-2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t>Eigen values, Eigen vectors and characteristic equation of a matrix.,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-9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Minimal polynomial of a matrix.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-16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Unitary and orthogonal matrices.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 -23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Cayley-Hamilton theorem and its use in finding the inverse</w:t>
            </w:r>
          </w:p>
        </w:tc>
      </w:tr>
      <w:tr w:rsidR="0086190A" w:rsidTr="0086190A">
        <w:trPr>
          <w:trHeight w:val="78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March -30 March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Application of matrices to a system of linear (both homogenous and non </w:t>
            </w:r>
            <w:proofErr w:type="spellStart"/>
            <w:proofErr w:type="gramStart"/>
            <w:r>
              <w:t>homogenious</w:t>
            </w:r>
            <w:proofErr w:type="spellEnd"/>
            <w:r>
              <w:t xml:space="preserve"> )</w:t>
            </w:r>
            <w:proofErr w:type="gramEnd"/>
            <w:r>
              <w:t xml:space="preserve"> equation.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April -6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Theorems on consistency of a system on linear equations.</w:t>
            </w:r>
          </w:p>
        </w:tc>
      </w:tr>
      <w:tr w:rsidR="0086190A" w:rsidTr="0086190A">
        <w:trPr>
          <w:trHeight w:val="107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-13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Relations between the roots.</w:t>
            </w:r>
          </w:p>
        </w:tc>
      </w:tr>
      <w:tr w:rsidR="0086190A" w:rsidTr="0086190A">
        <w:trPr>
          <w:trHeight w:val="78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- 20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coefficients of general polynomial equation in one variable.</w:t>
            </w:r>
          </w:p>
        </w:tc>
      </w:tr>
      <w:tr w:rsidR="0086190A" w:rsidTr="0086190A">
        <w:trPr>
          <w:trHeight w:val="811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11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-27 April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Solutions of polynomial equations having conditions on roots. </w:t>
            </w:r>
          </w:p>
        </w:tc>
      </w:tr>
      <w:tr w:rsidR="0086190A" w:rsidTr="0086190A">
        <w:trPr>
          <w:trHeight w:val="52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4 May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Chinese Remainder theorem, Linear Diophantine equations in two variables</w:t>
            </w:r>
          </w:p>
        </w:tc>
      </w:tr>
      <w:tr w:rsidR="0086190A" w:rsidTr="0086190A">
        <w:trPr>
          <w:trHeight w:val="29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May – 11 May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rPr>
          <w:trHeight w:val="290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May – 15 May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C2162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Subject Name:-BM-241 </w:t>
      </w:r>
      <w:r>
        <w:rPr>
          <w:b/>
          <w:sz w:val="28"/>
          <w:szCs w:val="28"/>
        </w:rPr>
        <w:t>Sequences and Series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B.A.4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sem            </w:t>
      </w:r>
      <w:r w:rsidR="00C2162C">
        <w:rPr>
          <w:rFonts w:ascii="Times New Roman" w:hAnsi="Times New Roman" w:cs="Times New Roman"/>
          <w:b/>
          <w:sz w:val="28"/>
          <w:szCs w:val="28"/>
        </w:rPr>
        <w:t>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Boundedness of the set of real numbers; least upper bound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greatest lower bound of a set, neighborhoods, interior points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isolated points, limit points, open sets, closed set, interior of a set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t>closure</w:t>
            </w:r>
            <w:proofErr w:type="gramEnd"/>
            <w:r>
              <w:t xml:space="preserve"> of a set in real numbers and their properties. Bolzano-Weiestrass theorem, Open covers, Compact sets and Heine-Borel Theorem.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Sequence: Real Sequences and their convergence, Theorem on limits of sequence,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Bounded and monotonic sequences, Cauchy’s sequence, Cauchy general principle of convergence,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Subsequences, Subsequential limits. Infinite series: Convergence and divergence of Infinite Series, Comparison Tests of positive terms Infinite series,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Cauchy’s general principle of Convergence of series, Convergence and divergence of geometric series, Hyper Harmonic series or p-series. 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Infinite series: D-Alembert’s ratio test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Raabe’s test, Logarithmic test, de Morgan and Bertrand’s test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Cauchy’s Nth root test, Gauss Test, Cauchy’s integral test, Cauchy’s condensation test.,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Alternating series, Leibnitz’s test, absolute and conditional convergence, Arbitrary series: </w:t>
            </w:r>
            <w:proofErr w:type="spellStart"/>
            <w:r>
              <w:t>abel’s</w:t>
            </w:r>
            <w:proofErr w:type="spellEnd"/>
            <w:r>
              <w:t xml:space="preserve"> lemma, Abel’s test, Dirichlet’s test,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Insertion and removal of </w:t>
            </w:r>
            <w:proofErr w:type="spellStart"/>
            <w:r>
              <w:t>parenthesis,rearrangement</w:t>
            </w:r>
            <w:proofErr w:type="spellEnd"/>
            <w:r>
              <w:t xml:space="preserve"> of terms in a series, Dirichlet’s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Riemann’s Re-arrangement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Pringsheim’s</w:t>
            </w:r>
            <w:proofErr w:type="spellEnd"/>
            <w:r>
              <w:t xml:space="preserve"> theorem (statement only), Multiplication of series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tabs>
          <w:tab w:val="left" w:pos="1650"/>
        </w:tabs>
        <w:spacing w:line="240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</w:rPr>
        <w:tab/>
      </w: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Subject Name:-BM-242 Special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Function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and Integral Transforms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B.A.4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Series solution of differential equations – Power series method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Definitions of Beta and Gamma functions.: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Bessel equation and its solution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Bessel functions and their </w:t>
            </w:r>
            <w:proofErr w:type="spellStart"/>
            <w:r>
              <w:t>propertiesConvergence</w:t>
            </w:r>
            <w:proofErr w:type="spellEnd"/>
            <w:r>
              <w:t>, recurrence,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Relations and generating functions, Orthogonality of Bessel functions.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Legendre and Hermite differentials equations and their solutions: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Legendre and Hermite functions and their properties-Recurrence Relations and generating </w:t>
            </w:r>
            <w:r>
              <w:lastRenderedPageBreak/>
              <w:t>functions.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Orhogonality</w:t>
            </w:r>
            <w:proofErr w:type="spellEnd"/>
            <w:r>
              <w:t xml:space="preserve"> of Legendre and Hermite polynomials. Rodrigues’ Formula for Legendre &amp; Hermite Polynomials, Laplace Integral Representation of Legendre polynomial.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Laplace Transforms – Existence theorem for Laplace transforms, Linearity of the Laplace transforms, Shifting theorems, Laplace transforms of derivatives and integrals,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Differentiation and integration of Laplace transforms, Convolution theorem, Inverse Laplace transforms, convolution theorem,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Inverse Laplace transforms of derivatives and integrals, solution of ordinary differential equations using Laplace transform.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Fourier transforms: Linearity property, Shifting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Modulation, Convolution Theorem, Fourier Transform of Derivatives,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Relations between Fourier transform and Laplace transform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Parseval’s identity for Fourier transforms, solution of differential Equations using Fourier Transforms.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Subject Name:-BM-243 </w:t>
      </w:r>
      <w:r>
        <w:rPr>
          <w:b/>
          <w:sz w:val="28"/>
          <w:szCs w:val="28"/>
        </w:rPr>
        <w:t xml:space="preserve">Programming in C &amp; Numerical Methods 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B.A.4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sem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Programmer’s model of a computer, Algorithms,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Flow charts, Data types, Operators and expressions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Input / outputs functions, control structure: Decision statements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Logical and conditional statements, Implementation of Loops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Switch Statement &amp; Case control structures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Functions, Preprocessors and Arrays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Strings: Character Data Type, Standard String handling Functions, Arithmetic Operations on Characters. Structures: Definition, using Structures, use of Structures in Arrays and Arrays in Structures.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Pointers: Pointers Data type, Pointers and Arrays Pointers and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Solution of Algebraic and Transcendental equations: Bisection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Regula</w:t>
            </w:r>
            <w:proofErr w:type="spellEnd"/>
            <w:r>
              <w:t xml:space="preserve">- </w:t>
            </w:r>
            <w:proofErr w:type="spellStart"/>
            <w:r>
              <w:t>Falsi</w:t>
            </w:r>
            <w:proofErr w:type="spellEnd"/>
            <w:r>
              <w:t xml:space="preserve">  method, Secant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Newton-Raphson’s method. Newton’s iterative method for finding </w:t>
            </w:r>
            <w:proofErr w:type="spellStart"/>
            <w:r>
              <w:t>pth</w:t>
            </w:r>
            <w:proofErr w:type="spellEnd"/>
            <w:r>
              <w:t xml:space="preserve"> root of a number, Order of convergence of above methods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Simultaneous linear algebraic equations: Gauss-elimination method, Gauss-Jordan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Triangularization method (LU decomposition method). Crout’s method, Cholesky Decomposition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Iterative method, Jacobi’s method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Gauss-</w:t>
            </w:r>
            <w:proofErr w:type="spellStart"/>
            <w:r>
              <w:t>Seidal’s</w:t>
            </w:r>
            <w:proofErr w:type="spellEnd"/>
            <w:r>
              <w:t xml:space="preserve"> method, Relaxation method.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Name:-BM-361Real and Complex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Ananlysis</w:t>
      </w:r>
      <w:proofErr w:type="spellEnd"/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B.A.6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sem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Jacobians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Beta and Gama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Double and Triple integrals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Dirichlets</w:t>
            </w:r>
            <w:proofErr w:type="spellEnd"/>
            <w:r>
              <w:t xml:space="preserve"> integrals, change of order of integration in double integrals.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Fourier’s series: Fourier expansion of piecewise </w:t>
            </w:r>
            <w:r>
              <w:lastRenderedPageBreak/>
              <w:t>monotonic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Properties of Fourier Co-</w:t>
            </w:r>
            <w:proofErr w:type="spellStart"/>
            <w:r>
              <w:t>efficients</w:t>
            </w:r>
            <w:proofErr w:type="spellEnd"/>
            <w:r>
              <w:t xml:space="preserve">, </w:t>
            </w:r>
            <w:proofErr w:type="spellStart"/>
            <w:r>
              <w:t>Dirichlet’s</w:t>
            </w:r>
            <w:proofErr w:type="spellEnd"/>
            <w:r>
              <w:t xml:space="preserve"> conditions, </w:t>
            </w:r>
            <w:proofErr w:type="spellStart"/>
            <w:r>
              <w:t>Parseval’s</w:t>
            </w:r>
            <w:proofErr w:type="spellEnd"/>
            <w:r>
              <w:t xml:space="preserve"> identity for Fourier series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Fourier series for even and odd functions, Half range series, Change of Intervals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Extended Complex Plane, Stereographic projection of complex numbers, continuity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differentiability of complex functions, Analytic functions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Cauchy-Riemann equations. Harmonic functions.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Mappings by elementary functions: Translation, rotation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Magnification and Inversion. Conformal Mappings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Mobius transformations. Fixed pints, Cross ratio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Inverse Points and critical mappings.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critical mappings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Subject Name:-BM-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362  Linear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Algebra 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B.A.6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sem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Vector spaces, subspaces, Sum and Direct sum of subspaces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Linear span, Linearly Independent and dependent subsets of a vector space. Finitely generated vector space,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Existence theorem for basis of a finitely generated </w:t>
            </w:r>
            <w:proofErr w:type="spellStart"/>
            <w:r>
              <w:t>vactor</w:t>
            </w:r>
            <w:proofErr w:type="spellEnd"/>
            <w:r>
              <w:t xml:space="preserve"> space, Finite dimensional vector spaces,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Invariance of the number of elements of bases sets, Dimensions, Quotient space and its dimension.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Homomorphism and isomorphism of vector </w:t>
            </w:r>
            <w:r>
              <w:lastRenderedPageBreak/>
              <w:t xml:space="preserve">spaces, Linear transformations and linear forms on </w:t>
            </w:r>
            <w:proofErr w:type="spellStart"/>
            <w:r>
              <w:t>vactor</w:t>
            </w:r>
            <w:proofErr w:type="spellEnd"/>
            <w:r>
              <w:t xml:space="preserve"> spaces,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Vactor space of all the linear transformations ,Dual Spaces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t>Bidual</w:t>
            </w:r>
            <w:proofErr w:type="spellEnd"/>
            <w:r>
              <w:t xml:space="preserve"> spaces, annihilator of subspaces of finite </w:t>
            </w:r>
            <w:proofErr w:type="spellStart"/>
            <w:r>
              <w:t>dimentionalvactor</w:t>
            </w:r>
            <w:proofErr w:type="spellEnd"/>
            <w:r>
              <w:t xml:space="preserve"> spaces,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Null Space, Range space of a linear transformation, Rank and Nullity Theorem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Algebra of Liner Transformation, Minimal Polynomial of a linear transformation,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Singular and non-singular linear transformations,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Matrix of a linear Transformation, Change of basis, Eigen values and Eigen vectors of linear transformations.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Inner product spaces, Cauchy-Schwarz inequality, Orthogonal vectors, Orthogonal complements,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Orthogonal sets and Basis, Bessel’s inequality for finite dimensional vector spaces,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Gram-Schmidt, Orthogonalization process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Adjoint of a linear transformation and its properties, Unitary linear transformations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Subject Name:-</w:t>
      </w:r>
      <w:r w:rsidR="00FC1BE1">
        <w:rPr>
          <w:rFonts w:ascii="Times New Roman" w:hAnsi="Times New Roman" w:cs="Times New Roman"/>
          <w:b/>
          <w:sz w:val="28"/>
          <w:szCs w:val="28"/>
        </w:rPr>
        <w:t xml:space="preserve">BM </w:t>
      </w:r>
      <w:r>
        <w:rPr>
          <w:rFonts w:ascii="Times New Roman" w:hAnsi="Times New Roman" w:cs="Times New Roman"/>
          <w:b/>
          <w:sz w:val="28"/>
          <w:szCs w:val="28"/>
        </w:rPr>
        <w:t xml:space="preserve">363 Dynamics </w:t>
      </w:r>
    </w:p>
    <w:p w:rsidR="0086190A" w:rsidRDefault="0086190A" w:rsidP="0086190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B.A.6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 xml:space="preserve"> sem                        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Velocity and acceleration along radial, transverse.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Tangential and normal directions. Relative velocity and acceleration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Simple harmonic motion</w:t>
            </w:r>
          </w:p>
        </w:tc>
      </w:tr>
      <w:tr w:rsidR="0086190A" w:rsidTr="0086190A">
        <w:trPr>
          <w:trHeight w:val="872"/>
        </w:trPr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Elastic strings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Mass, Momentum and Force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Newton’s laws of motion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Work, Power and Energy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Definitions of Conservative forces and Impulsive forces.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Motion on smooth and rough plane curves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Projectile motion of a particle in a plane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Vector angular velocity.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General motion of a rigid body. Central Orbits,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Kepler laws of motion.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Motion of a particle in three dimensions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Acceleration in terms of different co-ordinate systems.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E40D34" w:rsidRDefault="00E40D34" w:rsidP="00E40D34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E40D34" w:rsidRDefault="00E40D34" w:rsidP="00E40D34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E40D34" w:rsidRDefault="0086190A" w:rsidP="00E40D34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Pr="00E40D34" w:rsidRDefault="0086190A" w:rsidP="00E40D34">
      <w:pPr>
        <w:spacing w:line="240" w:lineRule="auto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:B23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-CAP-104  Mathematical Foundation For Computer Science-I</w:t>
      </w:r>
    </w:p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Pr="00E40D34" w:rsidRDefault="0086190A" w:rsidP="0086190A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E40D34">
        <w:rPr>
          <w:rFonts w:ascii="Times New Roman" w:hAnsi="Times New Roman" w:cs="Times New Roman"/>
          <w:b/>
          <w:bCs/>
          <w:sz w:val="24"/>
        </w:rPr>
        <w:t>Class:-BCA 2</w:t>
      </w:r>
      <w:r w:rsidRPr="00E40D34">
        <w:rPr>
          <w:rFonts w:ascii="Times New Roman" w:hAnsi="Times New Roman" w:cs="Times New Roman"/>
          <w:b/>
          <w:bCs/>
          <w:sz w:val="24"/>
          <w:vertAlign w:val="superscript"/>
        </w:rPr>
        <w:t>nd</w:t>
      </w:r>
      <w:r w:rsidRPr="00E40D34">
        <w:rPr>
          <w:rFonts w:ascii="Times New Roman" w:hAnsi="Times New Roman" w:cs="Times New Roman"/>
          <w:b/>
          <w:bCs/>
          <w:sz w:val="24"/>
        </w:rPr>
        <w:t xml:space="preserve"> sem</w:t>
      </w:r>
      <w:r w:rsidR="00E40D34" w:rsidRPr="00E40D34">
        <w:rPr>
          <w:rFonts w:ascii="Times New Roman" w:hAnsi="Times New Roman" w:cs="Times New Roman"/>
          <w:b/>
          <w:bCs/>
          <w:sz w:val="24"/>
        </w:rPr>
        <w:t xml:space="preserve">Session: 2023-2024          </w:t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Feb -17 Feb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Integration of simple algebraic, trigonometric and exponential function.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-24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Frequency distribution and cumulative frequency distribution.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-2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Diagrammatic and graphical presentation of </w:t>
            </w:r>
            <w:proofErr w:type="gramStart"/>
            <w:r>
              <w:rPr>
                <w:rFonts w:ascii="Times New Roman" w:hAnsi="Times New Roman" w:cs="Times New Roman"/>
              </w:rPr>
              <w:t>data ,construction</w:t>
            </w:r>
            <w:proofErr w:type="gramEnd"/>
            <w:r>
              <w:rPr>
                <w:rFonts w:ascii="Times New Roman" w:hAnsi="Times New Roman" w:cs="Times New Roman"/>
              </w:rPr>
              <w:t xml:space="preserve"> of bar.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-9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Pie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diagram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,Histogram,Frequency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polygon, Frequency curve and ogives.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-16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Arithmetic mean, Median, Mode, Geometric mean.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 -23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Harmonic mean for ungrouped and grouped data.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March -30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Concept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dispersion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,Mean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deviation and its coefficient, Range.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April -6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Variancw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and its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coefficient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,standard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deviation.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-13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</w:rPr>
            </w:pP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Concept and types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correlation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,Methods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of finding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correlation:Scatter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diagram.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- 20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Karl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pearson’scoefficients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,rank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correlation.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-27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Principal of least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square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,Fitting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of a straight line.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4 May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Two lines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regression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,Regression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coefficients.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May – 11 May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May – 15 May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rPr>
          <w:szCs w:val="22"/>
        </w:rPr>
      </w:pPr>
    </w:p>
    <w:p w:rsidR="0086190A" w:rsidRDefault="0086190A" w:rsidP="0086190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36"/>
        </w:rPr>
        <w:t>INDIRA GANDHI MAHILA MAHAVIDYALAYA</w:t>
      </w:r>
    </w:p>
    <w:p w:rsidR="0086190A" w:rsidRDefault="0086190A" w:rsidP="00861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</w:t>
      </w:r>
      <w:r>
        <w:rPr>
          <w:b/>
          <w:bCs/>
          <w:sz w:val="24"/>
          <w:szCs w:val="24"/>
        </w:rPr>
        <w:t xml:space="preserve">BCA-245 Computer Oriented </w:t>
      </w:r>
      <w:proofErr w:type="gramStart"/>
      <w:r>
        <w:rPr>
          <w:b/>
          <w:bCs/>
          <w:sz w:val="24"/>
          <w:szCs w:val="24"/>
        </w:rPr>
        <w:t>Statistical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Methods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Class:-B.C.A. 4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b/>
          <w:sz w:val="28"/>
          <w:szCs w:val="28"/>
        </w:rPr>
        <w:t>sem                                 Session:-2023-2024</w:t>
      </w:r>
    </w:p>
    <w:p w:rsidR="0086190A" w:rsidRDefault="0086190A" w:rsidP="0086190A">
      <w:pPr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tbl>
      <w:tblPr>
        <w:tblStyle w:val="TableGrid"/>
        <w:tblW w:w="0" w:type="auto"/>
        <w:tblInd w:w="0" w:type="dxa"/>
        <w:tblLook w:val="04A0"/>
      </w:tblPr>
      <w:tblGrid>
        <w:gridCol w:w="909"/>
        <w:gridCol w:w="3735"/>
        <w:gridCol w:w="4599"/>
      </w:tblGrid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ind w:firstLine="72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Content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 Jan – 6 Jan </w:t>
            </w:r>
          </w:p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Basic Statistics: Preparing Frequency Distribution Table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Jan – 13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Cumulative frequency, Measure of Central Tendency, Types: Arithmetic mean, Geometric Mean, Harmonic Mean, Median, Mode.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Jan – 20 Jan 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Measure of Dispersion: Range, Quartile Deviation, mean deviation, Coefficient of mean Deviation, Standard Deviation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Jan – 27 Jan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t>Moments :</w:t>
            </w:r>
            <w:proofErr w:type="gramEnd"/>
            <w:r>
              <w:t xml:space="preserve"> Moments About mean, Moments about any point, Moment about origin, Moment about mean in terms of moment about any point, Moment about any point in terms of Moment about mean.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Jan –3 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r>
              <w:t>Probability Distribution: Random Variable- Discrete Random and Continuous Random variable, Probability Distribution of a Random Variable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 Feb – 10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Mathematical Expectation Types: Binomial, Poisson, Normal Distribution, Mean and Variance of Binomial, Poisson, and Normal Distribution.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Feb – 17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Correlation: Introduction, Types, Properties, Methods of Correlation: Karl Pearson’s </w:t>
            </w:r>
            <w:r>
              <w:lastRenderedPageBreak/>
              <w:t>Coefficient of Correlation, Rank Correlation and Concurrent Deviation method, Probable error.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– 24 Feb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Regression: Introduction, Aim of Regression Analysis, Types of Regression Analysis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– 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Lines of Regression, Properties of Regression Coefficient and Regression Lines, Comparison with Correlation. Curve Fitting: Straight Line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– 9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Parabolic curve, Geometric Curve and Exponential Curve Baye’s Theorem in Decision Making, Forecasting Techniques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– 16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Sample introduction, Sampling: Meaning, methods of Sampling, Statistical Inference: Test of Hypothesis, Types of hypothesis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March- 22 March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Procedure of hypothesis Testing, Type I and Type II error, One Tailed and two tailed Test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March – 6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Types of test of Significance: Test of significance for Attribute-Test of No. of success and test of proportion of success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– 13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>Test of significance for single mean and Difference of mean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– 20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Test of significance for small samples ( t-test) – test the significance between the mean of a random sample, between the mean of two independent samples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– 27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Revision </w:t>
            </w:r>
          </w:p>
        </w:tc>
      </w:tr>
      <w:tr w:rsidR="0086190A" w:rsidTr="0086190A">
        <w:tc>
          <w:tcPr>
            <w:tcW w:w="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30 April</w:t>
            </w:r>
          </w:p>
        </w:tc>
        <w:tc>
          <w:tcPr>
            <w:tcW w:w="4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190A" w:rsidRDefault="0086190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86190A" w:rsidRDefault="0086190A" w:rsidP="0086190A">
      <w:pPr>
        <w:spacing w:line="240" w:lineRule="auto"/>
        <w:rPr>
          <w:rFonts w:ascii="Times New Roman" w:hAnsi="Times New Roman" w:cs="Times New Roman"/>
          <w:sz w:val="24"/>
          <w:szCs w:val="22"/>
        </w:rPr>
      </w:pPr>
    </w:p>
    <w:p w:rsidR="0086190A" w:rsidRDefault="0086190A" w:rsidP="0086190A">
      <w:pPr>
        <w:tabs>
          <w:tab w:val="left" w:pos="8489"/>
        </w:tabs>
      </w:pPr>
    </w:p>
    <w:p w:rsidR="0086190A" w:rsidRDefault="0086190A" w:rsidP="0086190A"/>
    <w:p w:rsidR="0086190A" w:rsidRDefault="0086190A" w:rsidP="0086190A"/>
    <w:p w:rsidR="004068DF" w:rsidRDefault="004068DF" w:rsidP="0086190A">
      <w:pPr>
        <w:jc w:val="center"/>
      </w:pPr>
    </w:p>
    <w:sectPr w:rsidR="004068DF" w:rsidSect="00E012C6">
      <w:pgSz w:w="12240" w:h="15840"/>
      <w:pgMar w:top="1440" w:right="1440" w:bottom="1440" w:left="1440" w:header="708" w:footer="708" w:gutter="0"/>
      <w:pgBorders w:offsetFrom="page">
        <w:top w:val="single" w:sz="12" w:space="24" w:color="C0504D" w:themeColor="accent2"/>
        <w:left w:val="single" w:sz="12" w:space="24" w:color="C0504D" w:themeColor="accent2"/>
        <w:bottom w:val="single" w:sz="12" w:space="24" w:color="C0504D" w:themeColor="accent2"/>
        <w:right w:val="single" w:sz="12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068DF"/>
    <w:rsid w:val="001D028B"/>
    <w:rsid w:val="002F4BBF"/>
    <w:rsid w:val="004068DF"/>
    <w:rsid w:val="00424BBC"/>
    <w:rsid w:val="004603FC"/>
    <w:rsid w:val="004F564A"/>
    <w:rsid w:val="00567685"/>
    <w:rsid w:val="005B5BFF"/>
    <w:rsid w:val="006F1F45"/>
    <w:rsid w:val="007339B4"/>
    <w:rsid w:val="00787114"/>
    <w:rsid w:val="007D42F5"/>
    <w:rsid w:val="0086190A"/>
    <w:rsid w:val="0088113D"/>
    <w:rsid w:val="008F3E4A"/>
    <w:rsid w:val="009F0DA5"/>
    <w:rsid w:val="00A3630B"/>
    <w:rsid w:val="00AA53B5"/>
    <w:rsid w:val="00B43F89"/>
    <w:rsid w:val="00C2162C"/>
    <w:rsid w:val="00C27C6E"/>
    <w:rsid w:val="00C43DE9"/>
    <w:rsid w:val="00C741C3"/>
    <w:rsid w:val="00DD4A2E"/>
    <w:rsid w:val="00E012C6"/>
    <w:rsid w:val="00E2625F"/>
    <w:rsid w:val="00E40D34"/>
    <w:rsid w:val="00EE31ED"/>
    <w:rsid w:val="00EF2EE6"/>
    <w:rsid w:val="00EF3021"/>
    <w:rsid w:val="00F04B6D"/>
    <w:rsid w:val="00FC1BE1"/>
    <w:rsid w:val="00FD2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C3"/>
  </w:style>
  <w:style w:type="paragraph" w:styleId="Heading1">
    <w:name w:val="heading 1"/>
    <w:basedOn w:val="Normal"/>
    <w:next w:val="Normal"/>
    <w:link w:val="Heading1Char"/>
    <w:qFormat/>
    <w:rsid w:val="0086190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190A"/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customStyle="1" w:styleId="msonormal0">
    <w:name w:val="msonormal"/>
    <w:basedOn w:val="Normal"/>
    <w:rsid w:val="00861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table" w:styleId="TableGrid">
    <w:name w:val="Table Grid"/>
    <w:basedOn w:val="TableNormal"/>
    <w:uiPriority w:val="59"/>
    <w:rsid w:val="0086190A"/>
    <w:pPr>
      <w:spacing w:after="0" w:line="240" w:lineRule="auto"/>
    </w:pPr>
    <w:rPr>
      <w:rFonts w:eastAsiaTheme="minorHAnsi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3E4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E4A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1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5549F-82AE-4CAA-AA19-71AFEF258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36</Pages>
  <Words>8263</Words>
  <Characters>47101</Characters>
  <Application>Microsoft Office Word</Application>
  <DocSecurity>0</DocSecurity>
  <Lines>392</Lines>
  <Paragraphs>110</Paragraphs>
  <ScaleCrop>false</ScaleCrop>
  <Company/>
  <LinksUpToDate>false</LinksUpToDate>
  <CharactersWithSpaces>55254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</dc:creator>
  <cp:keywords/>
  <dc:description/>
  <cp:lastModifiedBy>Windows User</cp:lastModifiedBy>
  <cp:revision>18</cp:revision>
  <dcterms:created xsi:type="dcterms:W3CDTF">2024-04-26T06:13:00Z</dcterms:created>
  <dcterms:modified xsi:type="dcterms:W3CDTF">2024-05-03T05:55:00Z</dcterms:modified>
</cp:coreProperties>
</file>